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22DB" w14:textId="382929C8" w:rsidR="00100F57" w:rsidRPr="00063838" w:rsidRDefault="00301486" w:rsidP="0003688D">
      <w:pPr>
        <w:spacing w:after="0" w:line="240" w:lineRule="auto"/>
        <w:rPr>
          <w:rFonts w:ascii="Helvetica" w:hAnsi="Helvetica"/>
          <w:b/>
          <w:color w:val="660066"/>
          <w:sz w:val="32"/>
          <w:szCs w:val="32"/>
        </w:rPr>
      </w:pPr>
      <w:r w:rsidRPr="00063838">
        <w:rPr>
          <w:rFonts w:ascii="Helvetica" w:hAnsi="Helvetica"/>
          <w:b/>
          <w:color w:val="660066"/>
          <w:sz w:val="32"/>
          <w:szCs w:val="32"/>
        </w:rPr>
        <w:t>ITSA MEMBER APPLICATION FORM FOR</w:t>
      </w:r>
      <w:r w:rsidR="00100F57" w:rsidRPr="00063838">
        <w:rPr>
          <w:rFonts w:ascii="Helvetica" w:hAnsi="Helvetica"/>
          <w:b/>
          <w:color w:val="660066"/>
          <w:sz w:val="32"/>
          <w:szCs w:val="32"/>
        </w:rPr>
        <w:t xml:space="preserve"> </w:t>
      </w:r>
      <w:r w:rsidR="00965331">
        <w:rPr>
          <w:rFonts w:ascii="Helvetica" w:hAnsi="Helvetica"/>
          <w:b/>
          <w:color w:val="660066"/>
          <w:sz w:val="32"/>
          <w:szCs w:val="32"/>
        </w:rPr>
        <w:t xml:space="preserve">A </w:t>
      </w:r>
      <w:r w:rsidR="00100F57" w:rsidRPr="00063838">
        <w:rPr>
          <w:rFonts w:ascii="Helvetica" w:hAnsi="Helvetica"/>
          <w:b/>
          <w:color w:val="660066"/>
          <w:sz w:val="32"/>
          <w:szCs w:val="32"/>
        </w:rPr>
        <w:t xml:space="preserve">UNIQUE </w:t>
      </w:r>
    </w:p>
    <w:p w14:paraId="5F5358BA" w14:textId="3DF5155C" w:rsidR="00100F57" w:rsidRPr="00063838" w:rsidRDefault="00100F57" w:rsidP="0003688D">
      <w:pPr>
        <w:spacing w:after="0" w:line="240" w:lineRule="auto"/>
        <w:rPr>
          <w:rFonts w:ascii="Helvetica" w:hAnsi="Helvetica"/>
          <w:color w:val="000000"/>
          <w:sz w:val="32"/>
          <w:szCs w:val="32"/>
          <w:lang w:val="en-US"/>
        </w:rPr>
      </w:pPr>
      <w:r w:rsidRPr="00063838">
        <w:rPr>
          <w:rFonts w:ascii="Helvetica" w:hAnsi="Helvetica"/>
          <w:b/>
          <w:color w:val="660066"/>
          <w:sz w:val="32"/>
          <w:szCs w:val="32"/>
        </w:rPr>
        <w:t>COMPANY IDENTIFICATION NUMBER (CIN)</w:t>
      </w:r>
      <w:r w:rsidR="00301486" w:rsidRPr="00063838">
        <w:rPr>
          <w:rFonts w:ascii="Helvetica" w:hAnsi="Helvetica"/>
          <w:b/>
          <w:color w:val="660066"/>
          <w:sz w:val="32"/>
          <w:szCs w:val="32"/>
        </w:rPr>
        <w:t xml:space="preserve"> </w:t>
      </w:r>
    </w:p>
    <w:p w14:paraId="4599A19A" w14:textId="77777777" w:rsidR="00100F57" w:rsidRPr="00063838" w:rsidRDefault="00100F57" w:rsidP="0003688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US"/>
        </w:rPr>
      </w:pPr>
    </w:p>
    <w:p w14:paraId="7A63B56C" w14:textId="010F9A87" w:rsidR="0003688D" w:rsidRPr="00063838" w:rsidRDefault="004B59DB" w:rsidP="004B59DB">
      <w:pPr>
        <w:tabs>
          <w:tab w:val="left" w:pos="4040"/>
        </w:tabs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ab/>
      </w:r>
    </w:p>
    <w:p w14:paraId="55FE59E7" w14:textId="77777777" w:rsidR="00063838" w:rsidRDefault="00100F57" w:rsidP="0003688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Name of ITSA member company applying for CIN:</w:t>
      </w:r>
      <w:r w:rsidR="007A12CC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 </w:t>
      </w:r>
    </w:p>
    <w:p w14:paraId="3D3E2056" w14:textId="77777777" w:rsidR="00063838" w:rsidRDefault="00063838" w:rsidP="0003688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36E77BDB" w14:textId="77777777" w:rsidR="006B165A" w:rsidRDefault="006B165A" w:rsidP="0003688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31D9616B" w14:textId="69874797" w:rsidR="00100F57" w:rsidRPr="00063838" w:rsidRDefault="007A12CC" w:rsidP="0003688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_________</w:t>
      </w:r>
      <w:r w:rsidR="00421375" w:rsidRPr="00063838">
        <w:rPr>
          <w:rFonts w:ascii="Helvetica" w:hAnsi="Helvetica"/>
          <w:color w:val="000000"/>
          <w:sz w:val="24"/>
          <w:szCs w:val="24"/>
          <w:lang w:val="en-ZA"/>
        </w:rPr>
        <w:t>_______________</w:t>
      </w:r>
      <w:r w:rsidR="006B165A">
        <w:rPr>
          <w:rFonts w:ascii="Helvetica" w:hAnsi="Helvetica"/>
          <w:color w:val="000000"/>
          <w:sz w:val="24"/>
          <w:szCs w:val="24"/>
          <w:lang w:val="en-ZA"/>
        </w:rPr>
        <w:t>________</w:t>
      </w:r>
      <w:r w:rsidR="00421375" w:rsidRPr="00063838">
        <w:rPr>
          <w:rFonts w:ascii="Helvetica" w:hAnsi="Helvetica"/>
          <w:color w:val="000000"/>
          <w:sz w:val="24"/>
          <w:szCs w:val="24"/>
          <w:lang w:val="en-ZA"/>
        </w:rPr>
        <w:t>________</w:t>
      </w:r>
    </w:p>
    <w:p w14:paraId="6A8EA635" w14:textId="77777777" w:rsidR="00E232DC" w:rsidRPr="00063838" w:rsidRDefault="00E232DC" w:rsidP="0003688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5E33E62C" w14:textId="77777777" w:rsidR="0003688D" w:rsidRPr="00063838" w:rsidRDefault="0003688D" w:rsidP="0003688D">
      <w:pPr>
        <w:spacing w:after="0"/>
        <w:rPr>
          <w:rFonts w:ascii="Helvetica" w:hAnsi="Helvetica"/>
          <w:color w:val="000000"/>
          <w:sz w:val="24"/>
          <w:szCs w:val="24"/>
          <w:lang w:val="en-ZA"/>
        </w:rPr>
      </w:pPr>
    </w:p>
    <w:p w14:paraId="1638E856" w14:textId="56AEEDE8" w:rsidR="0003688D" w:rsidRPr="001A07EB" w:rsidRDefault="00965331" w:rsidP="0003688D">
      <w:pPr>
        <w:spacing w:after="0"/>
        <w:rPr>
          <w:rFonts w:ascii="Helvetica" w:hAnsi="Helvetica"/>
          <w:b/>
          <w:color w:val="000000"/>
          <w:sz w:val="28"/>
          <w:szCs w:val="28"/>
          <w:lang w:val="en-ZA"/>
        </w:rPr>
      </w:pPr>
      <w:r>
        <w:rPr>
          <w:rFonts w:ascii="Helvetica" w:hAnsi="Helvetica"/>
          <w:b/>
          <w:color w:val="000000"/>
          <w:sz w:val="28"/>
          <w:szCs w:val="28"/>
          <w:lang w:val="en-ZA"/>
        </w:rPr>
        <w:t>Four</w:t>
      </w:r>
      <w:r w:rsidR="007A12CC" w:rsidRPr="001A07EB">
        <w:rPr>
          <w:rFonts w:ascii="Helvetica" w:hAnsi="Helvetica"/>
          <w:b/>
          <w:color w:val="000000"/>
          <w:sz w:val="28"/>
          <w:szCs w:val="28"/>
          <w:lang w:val="en-ZA"/>
        </w:rPr>
        <w:t xml:space="preserve">-Character </w:t>
      </w:r>
      <w:r w:rsidR="0003688D" w:rsidRPr="001A07EB">
        <w:rPr>
          <w:rFonts w:ascii="Helvetica" w:hAnsi="Helvetica"/>
          <w:b/>
          <w:color w:val="000000"/>
          <w:sz w:val="28"/>
          <w:szCs w:val="28"/>
          <w:lang w:val="en-ZA"/>
        </w:rPr>
        <w:t xml:space="preserve">CINs for </w:t>
      </w:r>
      <w:r w:rsidR="00BE71E3">
        <w:rPr>
          <w:rFonts w:ascii="Helvetica" w:hAnsi="Helvetica"/>
          <w:b/>
          <w:color w:val="000000"/>
          <w:sz w:val="28"/>
          <w:szCs w:val="28"/>
          <w:lang w:val="en-ZA"/>
        </w:rPr>
        <w:t>ITSA Members</w:t>
      </w:r>
    </w:p>
    <w:p w14:paraId="2035E70A" w14:textId="77777777" w:rsidR="0003688D" w:rsidRPr="00063838" w:rsidRDefault="0003688D" w:rsidP="0003688D">
      <w:pPr>
        <w:spacing w:after="0"/>
        <w:rPr>
          <w:rFonts w:ascii="Helvetica" w:hAnsi="Helvetica"/>
          <w:color w:val="000000"/>
          <w:sz w:val="24"/>
          <w:szCs w:val="24"/>
          <w:lang w:val="en-ZA"/>
        </w:rPr>
      </w:pPr>
    </w:p>
    <w:p w14:paraId="7EB3BE9F" w14:textId="16DF9631" w:rsidR="00421375" w:rsidRPr="00063838" w:rsidRDefault="007A12CC" w:rsidP="0003688D">
      <w:pPr>
        <w:spacing w:after="0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P</w:t>
      </w:r>
      <w:r w:rsidR="008C38D7" w:rsidRPr="00063838">
        <w:rPr>
          <w:rFonts w:ascii="Helvetica" w:hAnsi="Helvetica"/>
          <w:color w:val="000000"/>
          <w:sz w:val="24"/>
          <w:szCs w:val="24"/>
          <w:lang w:val="en-ZA"/>
        </w:rPr>
        <w:t>lease se</w:t>
      </w:r>
      <w:r w:rsidR="00E232DC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lect your three preferred CINs – </w:t>
      </w:r>
      <w:r w:rsidR="008C38D7" w:rsidRPr="00063838">
        <w:rPr>
          <w:rFonts w:ascii="Helvetica" w:hAnsi="Helvetica"/>
          <w:color w:val="000000"/>
          <w:sz w:val="24"/>
          <w:szCs w:val="24"/>
          <w:lang w:val="en-ZA"/>
        </w:rPr>
        <w:t>com</w:t>
      </w:r>
      <w:r w:rsidR="00E232DC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posed of </w:t>
      </w:r>
      <w:r w:rsidR="00421375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ITSA Issuing Code </w:t>
      </w:r>
      <w:r w:rsidR="00E232DC" w:rsidRPr="00063838">
        <w:rPr>
          <w:rFonts w:ascii="Helvetica" w:hAnsi="Helvetica"/>
          <w:b/>
          <w:color w:val="000000"/>
          <w:sz w:val="24"/>
          <w:szCs w:val="24"/>
          <w:lang w:val="en-ZA"/>
        </w:rPr>
        <w:t>WAA</w:t>
      </w:r>
      <w:r w:rsidR="00E232DC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plus one character from the following possibilities</w:t>
      </w:r>
      <w:r w:rsidR="00421375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: </w:t>
      </w:r>
    </w:p>
    <w:p w14:paraId="0D2E9735" w14:textId="77777777" w:rsidR="0003688D" w:rsidRPr="00063838" w:rsidRDefault="0003688D" w:rsidP="0003688D">
      <w:pPr>
        <w:spacing w:after="0"/>
        <w:rPr>
          <w:rFonts w:ascii="Helvetica" w:hAnsi="Helvetica"/>
          <w:b/>
          <w:color w:val="000000"/>
          <w:sz w:val="24"/>
          <w:szCs w:val="24"/>
          <w:lang w:val="en-ZA"/>
        </w:rPr>
      </w:pPr>
    </w:p>
    <w:p w14:paraId="08F35C76" w14:textId="6C749482" w:rsidR="003504AC" w:rsidRPr="00063838" w:rsidRDefault="00421375" w:rsidP="0003688D">
      <w:pPr>
        <w:spacing w:after="0"/>
        <w:rPr>
          <w:rFonts w:ascii="Helvetica" w:hAnsi="Helvetica"/>
          <w:b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>0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1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2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3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4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5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6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7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8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9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A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C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E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G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H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J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K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L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N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 xml:space="preserve">P </w:t>
      </w:r>
      <w:r w:rsidR="006B165A">
        <w:rPr>
          <w:rFonts w:ascii="Helvetica" w:hAnsi="Helvetica"/>
          <w:b/>
          <w:color w:val="000000"/>
          <w:sz w:val="24"/>
          <w:szCs w:val="24"/>
          <w:lang w:val="en-ZA"/>
        </w:rPr>
        <w:t xml:space="preserve"> 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>T</w:t>
      </w:r>
    </w:p>
    <w:p w14:paraId="6C57805A" w14:textId="77777777" w:rsidR="0003688D" w:rsidRPr="00063838" w:rsidRDefault="0003688D" w:rsidP="0003688D">
      <w:pPr>
        <w:spacing w:after="0"/>
        <w:rPr>
          <w:rFonts w:ascii="Helvetica" w:hAnsi="Helvetica"/>
          <w:b/>
          <w:color w:val="000000"/>
          <w:sz w:val="24"/>
          <w:szCs w:val="24"/>
          <w:lang w:val="en-ZA"/>
        </w:rPr>
      </w:pPr>
    </w:p>
    <w:p w14:paraId="73E3DD80" w14:textId="0AE27702" w:rsidR="0003688D" w:rsidRPr="00063838" w:rsidRDefault="0003688D" w:rsidP="0003688D">
      <w:pPr>
        <w:spacing w:after="0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eg. WAAG; WAA9</w:t>
      </w:r>
    </w:p>
    <w:p w14:paraId="4F6B8EF1" w14:textId="77777777" w:rsidR="0003688D" w:rsidRPr="00063838" w:rsidRDefault="0003688D" w:rsidP="0003688D">
      <w:pPr>
        <w:spacing w:after="0" w:line="240" w:lineRule="auto"/>
        <w:rPr>
          <w:rFonts w:ascii="Helvetica" w:hAnsi="Helvetica"/>
          <w:i/>
          <w:color w:val="000000"/>
          <w:sz w:val="24"/>
          <w:szCs w:val="24"/>
          <w:lang w:val="en-ZA"/>
        </w:rPr>
      </w:pPr>
    </w:p>
    <w:p w14:paraId="541F5B70" w14:textId="0EF1F84C" w:rsidR="00100F57" w:rsidRPr="00063838" w:rsidRDefault="000E2B85" w:rsidP="0003688D">
      <w:pPr>
        <w:spacing w:after="0" w:line="36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1</w:t>
      </w:r>
      <w:r w:rsidRPr="00063838">
        <w:rPr>
          <w:rFonts w:ascii="Helvetica" w:hAnsi="Helvetica"/>
          <w:color w:val="000000"/>
          <w:sz w:val="24"/>
          <w:szCs w:val="24"/>
          <w:vertAlign w:val="superscript"/>
          <w:lang w:val="en-ZA"/>
        </w:rPr>
        <w:t>st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</w:t>
      </w:r>
      <w:r w:rsidR="008C38D7" w:rsidRPr="00063838">
        <w:rPr>
          <w:rFonts w:ascii="Helvetica" w:hAnsi="Helvetica"/>
          <w:color w:val="000000"/>
          <w:sz w:val="24"/>
          <w:szCs w:val="24"/>
          <w:lang w:val="en-ZA"/>
        </w:rPr>
        <w:t>choice of CIN: WAA</w:t>
      </w:r>
      <w:r w:rsidR="00E232DC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  _</w:t>
      </w:r>
      <w:r w:rsidR="00FE1676" w:rsidRPr="00063838">
        <w:rPr>
          <w:rFonts w:ascii="Helvetica" w:hAnsi="Helvetica"/>
          <w:color w:val="000000"/>
          <w:sz w:val="24"/>
          <w:szCs w:val="24"/>
          <w:lang w:val="en-ZA"/>
        </w:rPr>
        <w:t>_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>_</w:t>
      </w:r>
    </w:p>
    <w:p w14:paraId="6A00013C" w14:textId="73CF23C5" w:rsidR="000E2B85" w:rsidRPr="00063838" w:rsidRDefault="000E2B85" w:rsidP="0003688D">
      <w:pPr>
        <w:spacing w:after="0" w:line="36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2</w:t>
      </w:r>
      <w:r w:rsidRPr="00063838">
        <w:rPr>
          <w:rFonts w:ascii="Helvetica" w:hAnsi="Helvetica"/>
          <w:color w:val="000000"/>
          <w:sz w:val="24"/>
          <w:szCs w:val="24"/>
          <w:vertAlign w:val="superscript"/>
          <w:lang w:val="en-ZA"/>
        </w:rPr>
        <w:t>nd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choice of CIN: WAA</w:t>
      </w:r>
      <w:r w:rsidR="00E232DC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 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>_</w:t>
      </w:r>
      <w:r w:rsidR="00E232DC" w:rsidRPr="00063838">
        <w:rPr>
          <w:rFonts w:ascii="Helvetica" w:hAnsi="Helvetica"/>
          <w:color w:val="000000"/>
          <w:sz w:val="24"/>
          <w:szCs w:val="24"/>
          <w:lang w:val="en-ZA"/>
        </w:rPr>
        <w:t>_</w:t>
      </w:r>
      <w:r w:rsidR="00FE1676" w:rsidRPr="00063838">
        <w:rPr>
          <w:rFonts w:ascii="Helvetica" w:hAnsi="Helvetica"/>
          <w:color w:val="000000"/>
          <w:sz w:val="24"/>
          <w:szCs w:val="24"/>
          <w:lang w:val="en-ZA"/>
        </w:rPr>
        <w:t>_</w:t>
      </w:r>
    </w:p>
    <w:p w14:paraId="1C60B5B9" w14:textId="0FAC67D2" w:rsidR="0003688D" w:rsidRPr="00063838" w:rsidRDefault="000E2B85" w:rsidP="00581238">
      <w:pPr>
        <w:spacing w:after="0" w:line="36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3</w:t>
      </w:r>
      <w:r w:rsidRPr="00063838">
        <w:rPr>
          <w:rFonts w:ascii="Helvetica" w:hAnsi="Helvetica"/>
          <w:color w:val="000000"/>
          <w:sz w:val="24"/>
          <w:szCs w:val="24"/>
          <w:vertAlign w:val="superscript"/>
          <w:lang w:val="en-ZA"/>
        </w:rPr>
        <w:t>rd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choice of CIN: WA</w:t>
      </w:r>
      <w:r w:rsidR="00E232DC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A  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>_</w:t>
      </w:r>
      <w:r w:rsidR="00E232DC" w:rsidRPr="00063838">
        <w:rPr>
          <w:rFonts w:ascii="Helvetica" w:hAnsi="Helvetica"/>
          <w:color w:val="000000"/>
          <w:sz w:val="24"/>
          <w:szCs w:val="24"/>
          <w:lang w:val="en-ZA"/>
        </w:rPr>
        <w:t>_</w:t>
      </w:r>
      <w:r w:rsidR="00FE1676" w:rsidRPr="00063838">
        <w:rPr>
          <w:rFonts w:ascii="Helvetica" w:hAnsi="Helvetica"/>
          <w:color w:val="000000"/>
          <w:sz w:val="24"/>
          <w:szCs w:val="24"/>
          <w:lang w:val="en-ZA"/>
        </w:rPr>
        <w:t>_</w:t>
      </w:r>
    </w:p>
    <w:p w14:paraId="013444EA" w14:textId="77777777" w:rsidR="0003688D" w:rsidRPr="00063838" w:rsidRDefault="0003688D" w:rsidP="0003688D">
      <w:pPr>
        <w:spacing w:after="0"/>
        <w:rPr>
          <w:rFonts w:ascii="Helvetica" w:hAnsi="Helvetica"/>
          <w:b/>
          <w:color w:val="000000"/>
          <w:sz w:val="24"/>
          <w:szCs w:val="24"/>
          <w:lang w:val="en-ZA"/>
        </w:rPr>
      </w:pPr>
    </w:p>
    <w:p w14:paraId="02055FA0" w14:textId="6A63BF3D" w:rsidR="008120CD" w:rsidRPr="00581238" w:rsidRDefault="008120CD" w:rsidP="00581238">
      <w:pPr>
        <w:spacing w:after="0" w:line="240" w:lineRule="auto"/>
        <w:rPr>
          <w:rFonts w:ascii="Helvetica" w:hAnsi="Helvetica"/>
          <w:b/>
          <w:color w:val="000000"/>
          <w:sz w:val="28"/>
          <w:szCs w:val="28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As an ID issuer under the delegated acts of the EU Tobacco Products D</w:t>
      </w:r>
      <w:r w:rsidR="006619AB">
        <w:rPr>
          <w:rFonts w:ascii="Helvetica" w:hAnsi="Helvetica"/>
          <w:color w:val="000000"/>
          <w:sz w:val="24"/>
          <w:szCs w:val="24"/>
          <w:lang w:val="en-ZA"/>
        </w:rPr>
        <w:t>irective, please confirm that your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company will </w:t>
      </w:r>
      <w:r w:rsidR="006B165A">
        <w:rPr>
          <w:rFonts w:ascii="Helvetica" w:hAnsi="Helvetica"/>
          <w:color w:val="000000"/>
          <w:sz w:val="24"/>
          <w:szCs w:val="24"/>
          <w:lang w:val="en-ZA"/>
        </w:rPr>
        <w:t>fully comply with ISO/IEC 15459</w:t>
      </w:r>
      <w:r w:rsidR="006619AB">
        <w:rPr>
          <w:rFonts w:ascii="Helvetica" w:hAnsi="Helvetica"/>
          <w:color w:val="000000"/>
          <w:sz w:val="24"/>
          <w:szCs w:val="24"/>
          <w:lang w:val="en-ZA"/>
        </w:rPr>
        <w:t xml:space="preserve">, by </w:t>
      </w:r>
      <w:r w:rsidR="00B64ED8">
        <w:rPr>
          <w:rFonts w:ascii="Helvetica" w:hAnsi="Helvetica"/>
          <w:color w:val="000000"/>
          <w:sz w:val="24"/>
          <w:szCs w:val="24"/>
          <w:lang w:val="en-ZA"/>
        </w:rPr>
        <w:t>completing</w:t>
      </w:r>
      <w:r w:rsidR="006619AB">
        <w:rPr>
          <w:rFonts w:ascii="Helvetica" w:hAnsi="Helvetica"/>
          <w:color w:val="000000"/>
          <w:sz w:val="24"/>
          <w:szCs w:val="24"/>
          <w:lang w:val="en-ZA"/>
        </w:rPr>
        <w:t xml:space="preserve"> </w:t>
      </w:r>
      <w:r w:rsidR="00B64ED8">
        <w:rPr>
          <w:rFonts w:ascii="Helvetica" w:hAnsi="Helvetica"/>
          <w:color w:val="000000"/>
          <w:sz w:val="24"/>
          <w:szCs w:val="24"/>
          <w:lang w:val="en-ZA"/>
        </w:rPr>
        <w:t xml:space="preserve">the </w:t>
      </w:r>
      <w:r w:rsidR="006619AB">
        <w:rPr>
          <w:rFonts w:ascii="Helvetica" w:hAnsi="Helvetica"/>
          <w:color w:val="000000"/>
          <w:sz w:val="24"/>
          <w:szCs w:val="24"/>
          <w:lang w:val="en-ZA"/>
        </w:rPr>
        <w:t>below</w:t>
      </w:r>
      <w:r w:rsidR="00B64ED8">
        <w:rPr>
          <w:rFonts w:ascii="Helvetica" w:hAnsi="Helvetica"/>
          <w:color w:val="000000"/>
          <w:sz w:val="24"/>
          <w:szCs w:val="24"/>
          <w:lang w:val="en-ZA"/>
        </w:rPr>
        <w:t xml:space="preserve"> section:</w:t>
      </w:r>
    </w:p>
    <w:p w14:paraId="4B6C4408" w14:textId="77777777" w:rsidR="006B165A" w:rsidRPr="00063838" w:rsidRDefault="006B165A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</w:p>
    <w:p w14:paraId="6562C9F5" w14:textId="1A63DD6F" w:rsidR="006B165A" w:rsidRDefault="008120CD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Name:</w:t>
      </w:r>
      <w:r w:rsidR="009D4D1D"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       _________________________________</w:t>
      </w:r>
    </w:p>
    <w:p w14:paraId="19EAABCD" w14:textId="0432B43C" w:rsidR="006B165A" w:rsidRDefault="009D4D1D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Position:     _________________________________</w:t>
      </w:r>
    </w:p>
    <w:p w14:paraId="5ACD8B3F" w14:textId="28390B29" w:rsidR="006B165A" w:rsidRDefault="009D4D1D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Signature:   _________________________________</w:t>
      </w:r>
    </w:p>
    <w:p w14:paraId="771941CA" w14:textId="1A488243" w:rsidR="002A58AE" w:rsidRPr="00063838" w:rsidRDefault="009D4D1D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Date:          _________________________________</w:t>
      </w:r>
    </w:p>
    <w:p w14:paraId="10454AFF" w14:textId="19514BF9" w:rsidR="001A07EB" w:rsidRDefault="00BE71E3">
      <w:pPr>
        <w:spacing w:after="0" w:line="240" w:lineRule="auto"/>
        <w:rPr>
          <w:rFonts w:ascii="Helvetica" w:hAnsi="Helvetica"/>
          <w:b/>
          <w:color w:val="000000"/>
          <w:sz w:val="24"/>
          <w:szCs w:val="24"/>
          <w:lang w:val="en-ZA"/>
        </w:rPr>
      </w:pPr>
      <w:r>
        <w:rPr>
          <w:rFonts w:ascii="Helvetica" w:hAnsi="Helvetica"/>
          <w:b/>
          <w:color w:val="000000"/>
          <w:sz w:val="24"/>
          <w:szCs w:val="24"/>
          <w:lang w:val="en-ZA"/>
        </w:rPr>
        <w:t xml:space="preserve">Please submit this completed form to </w:t>
      </w:r>
      <w:bookmarkStart w:id="0" w:name="_GoBack"/>
      <w:bookmarkEnd w:id="0"/>
      <w:r w:rsidR="00581238">
        <w:rPr>
          <w:rFonts w:ascii="Helvetica" w:hAnsi="Helvetica"/>
          <w:b/>
          <w:color w:val="000000"/>
          <w:sz w:val="24"/>
          <w:szCs w:val="24"/>
          <w:lang w:val="en-ZA"/>
        </w:rPr>
        <w:t>nicola.itsa@tax-stamps.org.</w:t>
      </w:r>
      <w:r w:rsidR="001A07EB">
        <w:rPr>
          <w:rFonts w:ascii="Helvetica" w:hAnsi="Helvetica"/>
          <w:b/>
          <w:color w:val="000000"/>
          <w:sz w:val="24"/>
          <w:szCs w:val="24"/>
          <w:lang w:val="en-ZA"/>
        </w:rPr>
        <w:br w:type="page"/>
      </w:r>
    </w:p>
    <w:p w14:paraId="5F724429" w14:textId="71101011" w:rsidR="002715D5" w:rsidRPr="00063838" w:rsidRDefault="002715D5" w:rsidP="008120CD">
      <w:pPr>
        <w:rPr>
          <w:rFonts w:ascii="Helvetica" w:hAnsi="Helvetica"/>
          <w:b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lastRenderedPageBreak/>
        <w:t>FOR ITSA SECRETARIAT USE ONLY:</w:t>
      </w:r>
    </w:p>
    <w:p w14:paraId="2AC4B475" w14:textId="4FCFAC50" w:rsidR="002715D5" w:rsidRPr="00063838" w:rsidRDefault="002715D5" w:rsidP="007E640B">
      <w:pPr>
        <w:tabs>
          <w:tab w:val="right" w:pos="9360"/>
        </w:tabs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Company Identification Number:  _______________</w:t>
      </w:r>
      <w:r w:rsidR="007E640B">
        <w:rPr>
          <w:rFonts w:ascii="Helvetica" w:hAnsi="Helvetica"/>
          <w:color w:val="000000"/>
          <w:sz w:val="24"/>
          <w:szCs w:val="24"/>
          <w:lang w:val="en-ZA"/>
        </w:rPr>
        <w:tab/>
      </w:r>
    </w:p>
    <w:p w14:paraId="4FFB9670" w14:textId="16A634FD" w:rsidR="002715D5" w:rsidRPr="00063838" w:rsidRDefault="007A12CC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Has been </w:t>
      </w:r>
      <w:r w:rsidR="00B64ED8">
        <w:rPr>
          <w:rFonts w:ascii="Helvetica" w:hAnsi="Helvetica"/>
          <w:color w:val="000000"/>
          <w:sz w:val="24"/>
          <w:szCs w:val="24"/>
          <w:lang w:val="en-ZA"/>
        </w:rPr>
        <w:t>assigned to:  ______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>_________________</w:t>
      </w:r>
    </w:p>
    <w:p w14:paraId="504D5814" w14:textId="77777777" w:rsidR="002715D5" w:rsidRPr="00063838" w:rsidRDefault="002715D5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Date:          ________________________________</w:t>
      </w:r>
    </w:p>
    <w:p w14:paraId="1BC8A74E" w14:textId="77777777" w:rsidR="002715D5" w:rsidRPr="00063838" w:rsidRDefault="002715D5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Name:        ________________________________</w:t>
      </w:r>
    </w:p>
    <w:p w14:paraId="509DB71B" w14:textId="77777777" w:rsidR="002715D5" w:rsidRPr="00063838" w:rsidRDefault="002715D5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Position:     ________________________________  </w:t>
      </w:r>
    </w:p>
    <w:p w14:paraId="262C3010" w14:textId="2CF6B83F" w:rsidR="002715D5" w:rsidRPr="00063838" w:rsidRDefault="002715D5" w:rsidP="008120CD">
      <w:pPr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Signature:   _______________________________  </w:t>
      </w:r>
    </w:p>
    <w:p w14:paraId="17140F77" w14:textId="77777777" w:rsidR="008120CD" w:rsidRPr="00063838" w:rsidRDefault="008120CD" w:rsidP="0003688D">
      <w:pPr>
        <w:spacing w:after="0" w:line="36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77A1FFD3" w14:textId="10523ACA" w:rsidR="008120CD" w:rsidRPr="00063838" w:rsidRDefault="0053501D" w:rsidP="0003688D">
      <w:pPr>
        <w:spacing w:after="0" w:line="360" w:lineRule="auto"/>
        <w:rPr>
          <w:rFonts w:ascii="Helvetica" w:hAnsi="Helvetica"/>
          <w:b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>SEE FOLLOWING PAGES FOR EXPLANATION OF CIN ATTRIBUTION MODEL</w:t>
      </w:r>
    </w:p>
    <w:p w14:paraId="4005D5E1" w14:textId="77777777" w:rsidR="0053501D" w:rsidRPr="00063838" w:rsidRDefault="0053501D" w:rsidP="0003688D">
      <w:pPr>
        <w:spacing w:after="0" w:line="36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3AEAF8DF" w14:textId="77777777" w:rsidR="0053501D" w:rsidRPr="00063838" w:rsidRDefault="0053501D" w:rsidP="0003688D">
      <w:pPr>
        <w:spacing w:after="0" w:line="36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5900E3B3" w14:textId="77777777" w:rsidR="0053501D" w:rsidRPr="00063838" w:rsidRDefault="0053501D">
      <w:pPr>
        <w:spacing w:after="0" w:line="240" w:lineRule="auto"/>
        <w:rPr>
          <w:rFonts w:ascii="Helvetica" w:hAnsi="Helvetica"/>
          <w:b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br w:type="page"/>
      </w:r>
    </w:p>
    <w:p w14:paraId="635A5E92" w14:textId="4D207B83" w:rsidR="0053501D" w:rsidRPr="001A07EB" w:rsidRDefault="0053501D" w:rsidP="0053501D">
      <w:pPr>
        <w:spacing w:after="0" w:line="240" w:lineRule="auto"/>
        <w:rPr>
          <w:rFonts w:ascii="Helvetica" w:hAnsi="Helvetica"/>
          <w:b/>
          <w:color w:val="660066"/>
          <w:sz w:val="32"/>
          <w:szCs w:val="32"/>
        </w:rPr>
      </w:pPr>
      <w:r w:rsidRPr="001A07EB">
        <w:rPr>
          <w:rFonts w:ascii="Helvetica" w:hAnsi="Helvetica"/>
          <w:b/>
          <w:color w:val="660066"/>
          <w:sz w:val="32"/>
          <w:szCs w:val="32"/>
        </w:rPr>
        <w:lastRenderedPageBreak/>
        <w:t>ITSA CIN ATTRIBUTION MODEL</w:t>
      </w:r>
    </w:p>
    <w:p w14:paraId="1CEB05E5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6B049085" w14:textId="330F9B46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The EU Tobacco Products Directive delegated acts require ID issuers to comply with ISO/IEC 15459, and two parts of this standard </w:t>
      </w:r>
      <w:r w:rsidR="001A07EB">
        <w:rPr>
          <w:rFonts w:ascii="Helvetica" w:hAnsi="Helvetica"/>
          <w:color w:val="000000"/>
          <w:sz w:val="24"/>
          <w:szCs w:val="24"/>
          <w:lang w:val="en-ZA"/>
        </w:rPr>
        <w:t>must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be taken into account:</w:t>
      </w:r>
    </w:p>
    <w:p w14:paraId="4370EB89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29292C3D" w14:textId="78C48C57" w:rsidR="0053501D" w:rsidRPr="00063838" w:rsidRDefault="0053501D" w:rsidP="0053501D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 xml:space="preserve">ISO/IEC 15459-2 </w:t>
      </w:r>
      <w:r w:rsidR="001A07EB">
        <w:rPr>
          <w:rFonts w:ascii="Helvetica" w:hAnsi="Helvetica"/>
          <w:color w:val="000000"/>
          <w:sz w:val="24"/>
          <w:szCs w:val="24"/>
        </w:rPr>
        <w:t xml:space="preserve">– </w:t>
      </w:r>
      <w:r w:rsidRPr="00063838">
        <w:rPr>
          <w:rFonts w:ascii="Helvetica" w:hAnsi="Helvetica"/>
          <w:color w:val="000000"/>
          <w:sz w:val="24"/>
          <w:szCs w:val="24"/>
        </w:rPr>
        <w:t>specifying the procedures and obligations to construct a unique identifier for item management;</w:t>
      </w:r>
    </w:p>
    <w:p w14:paraId="2B92E59F" w14:textId="2748E37D" w:rsidR="0053501D" w:rsidRPr="00063838" w:rsidRDefault="0053501D" w:rsidP="0053501D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 xml:space="preserve">ISO/IEC 15459-3 </w:t>
      </w:r>
      <w:r w:rsidR="001A07EB">
        <w:rPr>
          <w:rFonts w:ascii="Helvetica" w:hAnsi="Helvetica"/>
          <w:color w:val="000000"/>
          <w:sz w:val="24"/>
          <w:szCs w:val="24"/>
        </w:rPr>
        <w:t xml:space="preserve">– </w:t>
      </w:r>
      <w:r w:rsidRPr="00063838">
        <w:rPr>
          <w:rFonts w:ascii="Helvetica" w:hAnsi="Helvetica"/>
          <w:color w:val="000000"/>
          <w:sz w:val="24"/>
          <w:szCs w:val="24"/>
        </w:rPr>
        <w:t>specifying the common rules applicable for unique identification that are required to ensure full compatibility across different identities.</w:t>
      </w:r>
    </w:p>
    <w:p w14:paraId="3D7FC6D9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 </w:t>
      </w:r>
    </w:p>
    <w:p w14:paraId="1046E673" w14:textId="7ADA9973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ITSA has obtained a three-letter Issuer Agency Code (IAC): </w:t>
      </w:r>
      <w:r w:rsidRPr="00063838">
        <w:rPr>
          <w:rFonts w:ascii="Helvetica" w:hAnsi="Helvetica"/>
          <w:b/>
          <w:color w:val="000000"/>
          <w:sz w:val="24"/>
          <w:szCs w:val="24"/>
          <w:lang w:val="en-ZA"/>
        </w:rPr>
        <w:t>WAA</w:t>
      </w:r>
      <w:r w:rsidRPr="00063838">
        <w:rPr>
          <w:rFonts w:ascii="Helvetica" w:hAnsi="Helvetica"/>
          <w:color w:val="000000"/>
          <w:sz w:val="24"/>
          <w:szCs w:val="24"/>
        </w:rPr>
        <w:t> </w:t>
      </w:r>
    </w:p>
    <w:p w14:paraId="5E08AF60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0B039456" w14:textId="05A05D2A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For members wishing to became issuers complying to ISO 15459, ITSA will grant</w:t>
      </w:r>
      <w:r w:rsidR="006619AB">
        <w:rPr>
          <w:rFonts w:ascii="Helvetica" w:hAnsi="Helvetica"/>
          <w:color w:val="000000"/>
          <w:sz w:val="24"/>
          <w:szCs w:val="24"/>
          <w:lang w:val="en-ZA"/>
        </w:rPr>
        <w:t xml:space="preserve"> a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</w:t>
      </w:r>
      <w:r w:rsidR="006619AB">
        <w:rPr>
          <w:rFonts w:ascii="Helvetica" w:hAnsi="Helvetica"/>
          <w:color w:val="000000"/>
          <w:sz w:val="24"/>
          <w:szCs w:val="24"/>
          <w:lang w:val="en-ZA"/>
        </w:rPr>
        <w:t>FOUR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character code out of the following set of 21 non-ambiguous symbols:</w:t>
      </w:r>
    </w:p>
    <w:p w14:paraId="235E5074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 </w:t>
      </w:r>
    </w:p>
    <w:p w14:paraId="7441483B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0 1 2 3 4 5 6 7 8 9 A C E G H J K L N P T</w:t>
      </w:r>
    </w:p>
    <w:p w14:paraId="077CF453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 </w:t>
      </w:r>
    </w:p>
    <w:p w14:paraId="5FB5D56A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Symbols that are not used for CIN:</w:t>
      </w:r>
    </w:p>
    <w:p w14:paraId="5DC9255D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08AB432B" w14:textId="77777777" w:rsidR="0053501D" w:rsidRPr="00063838" w:rsidRDefault="0053501D" w:rsidP="0053501D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O, Q, D: risk of confusion with the number '0';</w:t>
      </w:r>
    </w:p>
    <w:p w14:paraId="2D3C8F0E" w14:textId="77777777" w:rsidR="0053501D" w:rsidRPr="00063838" w:rsidRDefault="0053501D" w:rsidP="0053501D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I: risk of confusion with the number '1';</w:t>
      </w:r>
    </w:p>
    <w:p w14:paraId="0748DC0A" w14:textId="77777777" w:rsidR="0053501D" w:rsidRPr="00063838" w:rsidRDefault="0053501D" w:rsidP="0053501D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Z: risk of confusion with the number '2';</w:t>
      </w:r>
    </w:p>
    <w:p w14:paraId="112E17D8" w14:textId="77777777" w:rsidR="0053501D" w:rsidRPr="00063838" w:rsidRDefault="0053501D" w:rsidP="0053501D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S : risk of confusion with the number '5';</w:t>
      </w:r>
    </w:p>
    <w:p w14:paraId="30557364" w14:textId="77777777" w:rsidR="0053501D" w:rsidRPr="00063838" w:rsidRDefault="0053501D" w:rsidP="0053501D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B: risk of confusion with the number '8';</w:t>
      </w:r>
    </w:p>
    <w:p w14:paraId="59388676" w14:textId="77777777" w:rsidR="0053501D" w:rsidRPr="00063838" w:rsidRDefault="0053501D" w:rsidP="0053501D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F: risk of confusion with the letter 'E’;</w:t>
      </w:r>
    </w:p>
    <w:p w14:paraId="688B537A" w14:textId="77777777" w:rsidR="0053501D" w:rsidRPr="00063838" w:rsidRDefault="0053501D" w:rsidP="0053501D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M: risk of confusion with the letter 'N';</w:t>
      </w:r>
    </w:p>
    <w:p w14:paraId="440E5DC4" w14:textId="77777777" w:rsidR="0053501D" w:rsidRPr="00063838" w:rsidRDefault="0053501D" w:rsidP="0053501D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R: risk of confusion with the letter 'P'.</w:t>
      </w:r>
    </w:p>
    <w:p w14:paraId="762FF800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 </w:t>
      </w:r>
    </w:p>
    <w:p w14:paraId="294A0300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Examples: </w:t>
      </w:r>
    </w:p>
    <w:p w14:paraId="1761D92A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1FD4E2A6" w14:textId="77777777" w:rsidR="0053501D" w:rsidRPr="00063838" w:rsidRDefault="0053501D" w:rsidP="0053501D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Company 1 : WAA1</w:t>
      </w:r>
    </w:p>
    <w:p w14:paraId="4507AB3C" w14:textId="77777777" w:rsidR="0053501D" w:rsidRPr="00063838" w:rsidRDefault="0053501D" w:rsidP="0053501D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Company 2 : WAAA</w:t>
      </w:r>
    </w:p>
    <w:p w14:paraId="5240E7B9" w14:textId="77777777" w:rsidR="0053501D" w:rsidRPr="00063838" w:rsidRDefault="0053501D" w:rsidP="0053501D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Company 3 : WAAE</w:t>
      </w:r>
    </w:p>
    <w:p w14:paraId="1F0696A0" w14:textId="77777777" w:rsidR="0053501D" w:rsidRPr="00063838" w:rsidRDefault="0053501D" w:rsidP="0053501D">
      <w:pPr>
        <w:pStyle w:val="ListParagraph"/>
        <w:numPr>
          <w:ilvl w:val="0"/>
          <w:numId w:val="13"/>
        </w:numPr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Company 4 : WAAL</w:t>
      </w:r>
    </w:p>
    <w:p w14:paraId="5ACD399C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Etc.</w:t>
      </w:r>
    </w:p>
    <w:p w14:paraId="0E280C70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 </w:t>
      </w:r>
    </w:p>
    <w:p w14:paraId="569A744D" w14:textId="24A3DCAA" w:rsidR="006619AB" w:rsidRDefault="006619AB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>
        <w:rPr>
          <w:rFonts w:ascii="Helvetica" w:hAnsi="Helvetica"/>
          <w:color w:val="000000"/>
          <w:sz w:val="24"/>
          <w:szCs w:val="24"/>
          <w:lang w:val="en-ZA"/>
        </w:rPr>
        <w:lastRenderedPageBreak/>
        <w:t xml:space="preserve">Priority of allocation of codes will be given to founding members of ITSA, </w:t>
      </w:r>
      <w:r w:rsidR="00B64ED8">
        <w:rPr>
          <w:rFonts w:ascii="Helvetica" w:hAnsi="Helvetica"/>
          <w:color w:val="000000"/>
          <w:sz w:val="24"/>
          <w:szCs w:val="24"/>
          <w:lang w:val="en-ZA"/>
        </w:rPr>
        <w:t>as well as</w:t>
      </w:r>
      <w:r>
        <w:rPr>
          <w:rFonts w:ascii="Helvetica" w:hAnsi="Helvetica"/>
          <w:color w:val="000000"/>
          <w:sz w:val="24"/>
          <w:szCs w:val="24"/>
          <w:lang w:val="en-ZA"/>
        </w:rPr>
        <w:t xml:space="preserve"> on a first-come, first served basis. </w:t>
      </w:r>
      <w:r w:rsidR="00BE71E3" w:rsidRPr="00063838">
        <w:rPr>
          <w:rFonts w:ascii="Helvetica" w:hAnsi="Helvetica"/>
          <w:color w:val="000000"/>
          <w:sz w:val="24"/>
          <w:szCs w:val="24"/>
          <w:lang w:val="en-ZA"/>
        </w:rPr>
        <w:t>(NB: the founding members of ITSA are: Advanced Track &amp; Trace, Ashton Potter, Chanwanich, Manipal Technologies, OpSec Security, SIC</w:t>
      </w:r>
      <w:r w:rsidR="00BE71E3">
        <w:rPr>
          <w:rFonts w:ascii="Helvetica" w:hAnsi="Helvetica"/>
          <w:color w:val="000000"/>
          <w:sz w:val="24"/>
          <w:szCs w:val="24"/>
          <w:lang w:val="en-ZA"/>
        </w:rPr>
        <w:t>PA, SURYS, Thomas Greg &amp; Sons)</w:t>
      </w:r>
      <w:r w:rsidR="00581238">
        <w:rPr>
          <w:rFonts w:ascii="Helvetica" w:hAnsi="Helvetica"/>
          <w:color w:val="000000"/>
          <w:sz w:val="24"/>
          <w:szCs w:val="24"/>
          <w:lang w:val="en-ZA"/>
        </w:rPr>
        <w:t>.</w:t>
      </w:r>
      <w:r w:rsidR="00BE71E3">
        <w:rPr>
          <w:rFonts w:ascii="Helvetica" w:hAnsi="Helvetica"/>
          <w:color w:val="000000"/>
          <w:sz w:val="24"/>
          <w:szCs w:val="24"/>
          <w:lang w:val="en-ZA"/>
        </w:rPr>
        <w:t xml:space="preserve"> </w:t>
      </w:r>
    </w:p>
    <w:p w14:paraId="10CE3BC5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 </w:t>
      </w:r>
    </w:p>
    <w:p w14:paraId="52D7B6F4" w14:textId="0945BD95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</w:rPr>
      </w:pPr>
      <w:r w:rsidRPr="00063838">
        <w:rPr>
          <w:rFonts w:ascii="Helvetica" w:hAnsi="Helvetica"/>
          <w:color w:val="000000"/>
          <w:sz w:val="24"/>
          <w:szCs w:val="24"/>
        </w:rPr>
        <w:t>There will be no automatic attribution – members requiring a code will need to apply for it</w:t>
      </w:r>
      <w:r w:rsidR="00797901">
        <w:rPr>
          <w:rFonts w:ascii="Helvetica" w:hAnsi="Helvetica"/>
          <w:color w:val="000000"/>
          <w:sz w:val="24"/>
          <w:szCs w:val="24"/>
        </w:rPr>
        <w:t xml:space="preserve"> by completing the form in this document and submitting it to the ITSA General Secretary, Nicola Sudan, at nicola.itsa@tax-stamps.org</w:t>
      </w:r>
      <w:r w:rsidRPr="00063838">
        <w:rPr>
          <w:rFonts w:ascii="Helvetica" w:hAnsi="Helvetica"/>
          <w:color w:val="000000"/>
          <w:sz w:val="24"/>
          <w:szCs w:val="24"/>
        </w:rPr>
        <w:t>.</w:t>
      </w:r>
    </w:p>
    <w:p w14:paraId="389285EF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</w:p>
    <w:p w14:paraId="6828ECC0" w14:textId="06C8FF33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</w:rPr>
        <w:t>The members can request a specific CIN symbol, but if there’s more than one candidate for the same symbol</w:t>
      </w:r>
      <w:r w:rsidR="00FF1F34">
        <w:rPr>
          <w:rFonts w:ascii="Helvetica" w:hAnsi="Helvetica"/>
          <w:color w:val="000000"/>
          <w:sz w:val="24"/>
          <w:szCs w:val="24"/>
        </w:rPr>
        <w:t xml:space="preserve">, priority will be given to founding members, and </w:t>
      </w:r>
      <w:r w:rsidR="00BE71E3">
        <w:rPr>
          <w:rFonts w:ascii="Helvetica" w:hAnsi="Helvetica"/>
          <w:color w:val="000000"/>
          <w:sz w:val="24"/>
          <w:szCs w:val="24"/>
        </w:rPr>
        <w:t xml:space="preserve">on </w:t>
      </w:r>
      <w:r w:rsidR="00FF1F34">
        <w:rPr>
          <w:rFonts w:ascii="Helvetica" w:hAnsi="Helvetica"/>
          <w:color w:val="000000"/>
          <w:sz w:val="24"/>
          <w:szCs w:val="24"/>
        </w:rPr>
        <w:t xml:space="preserve">a first-come, first served </w:t>
      </w:r>
      <w:r w:rsidR="00BE71E3">
        <w:rPr>
          <w:rFonts w:ascii="Helvetica" w:hAnsi="Helvetica"/>
          <w:color w:val="000000"/>
          <w:sz w:val="24"/>
          <w:szCs w:val="24"/>
        </w:rPr>
        <w:t>basis</w:t>
      </w:r>
      <w:r w:rsidRPr="00063838">
        <w:rPr>
          <w:rFonts w:ascii="Helvetica" w:hAnsi="Helvetica"/>
          <w:color w:val="000000"/>
          <w:sz w:val="24"/>
          <w:szCs w:val="24"/>
        </w:rPr>
        <w:t>.</w:t>
      </w:r>
    </w:p>
    <w:p w14:paraId="050F742B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</w:rPr>
      </w:pPr>
    </w:p>
    <w:p w14:paraId="3A43C00F" w14:textId="76A103DC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</w:rPr>
        <w:t xml:space="preserve">For future non-founding members, the date of application </w:t>
      </w:r>
      <w:r w:rsidR="00797901">
        <w:rPr>
          <w:rFonts w:ascii="Helvetica" w:hAnsi="Helvetica"/>
          <w:color w:val="000000"/>
          <w:sz w:val="24"/>
          <w:szCs w:val="24"/>
        </w:rPr>
        <w:t xml:space="preserve">for a CIN </w:t>
      </w:r>
      <w:r w:rsidRPr="00063838">
        <w:rPr>
          <w:rFonts w:ascii="Helvetica" w:hAnsi="Helvetica"/>
          <w:color w:val="000000"/>
          <w:sz w:val="24"/>
          <w:szCs w:val="24"/>
        </w:rPr>
        <w:t xml:space="preserve">will be the criterion for the attribution of </w:t>
      </w:r>
      <w:r w:rsidR="00797901">
        <w:rPr>
          <w:rFonts w:ascii="Helvetica" w:hAnsi="Helvetica"/>
          <w:color w:val="000000"/>
          <w:sz w:val="24"/>
          <w:szCs w:val="24"/>
        </w:rPr>
        <w:t>codes</w:t>
      </w:r>
      <w:r w:rsidRPr="00063838">
        <w:rPr>
          <w:rFonts w:ascii="Helvetica" w:hAnsi="Helvetica"/>
          <w:color w:val="000000"/>
          <w:sz w:val="24"/>
          <w:szCs w:val="24"/>
        </w:rPr>
        <w:t>.</w:t>
      </w:r>
    </w:p>
    <w:p w14:paraId="542BC701" w14:textId="77777777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> </w:t>
      </w:r>
    </w:p>
    <w:p w14:paraId="2E7E5D1D" w14:textId="2DB164AC" w:rsidR="0053501D" w:rsidRPr="00063838" w:rsidRDefault="0053501D" w:rsidP="0053501D">
      <w:pPr>
        <w:spacing w:after="0" w:line="240" w:lineRule="auto"/>
        <w:rPr>
          <w:rFonts w:ascii="Helvetica" w:hAnsi="Helvetica"/>
          <w:color w:val="000000"/>
          <w:sz w:val="24"/>
          <w:szCs w:val="24"/>
          <w:lang w:val="en-ZA"/>
        </w:rPr>
      </w:pP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All ITSA members who are ID issuers </w:t>
      </w:r>
      <w:r w:rsidR="001A07EB">
        <w:rPr>
          <w:rFonts w:ascii="Helvetica" w:hAnsi="Helvetica"/>
          <w:color w:val="000000"/>
          <w:sz w:val="24"/>
          <w:szCs w:val="24"/>
          <w:lang w:val="en-ZA"/>
        </w:rPr>
        <w:t>must</w:t>
      </w:r>
      <w:r w:rsidRPr="00063838">
        <w:rPr>
          <w:rFonts w:ascii="Helvetica" w:hAnsi="Helvetica"/>
          <w:color w:val="000000"/>
          <w:sz w:val="24"/>
          <w:szCs w:val="24"/>
          <w:lang w:val="en-ZA"/>
        </w:rPr>
        <w:t xml:space="preserve"> agree to fully respect ISO/IEC 15459.</w:t>
      </w:r>
    </w:p>
    <w:p w14:paraId="40C6DCA7" w14:textId="77777777" w:rsidR="0053501D" w:rsidRPr="00063838" w:rsidRDefault="0053501D" w:rsidP="0053501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F3C0431" w14:textId="6C8EF257" w:rsidR="00C522E3" w:rsidRPr="00063838" w:rsidRDefault="00C522E3" w:rsidP="0053501D">
      <w:pPr>
        <w:pStyle w:val="Default"/>
        <w:ind w:left="360"/>
        <w:rPr>
          <w:rFonts w:ascii="Helvetica" w:hAnsi="Helvetica"/>
          <w:lang w:val="en-ZA"/>
        </w:rPr>
      </w:pPr>
    </w:p>
    <w:p w14:paraId="7E3FF164" w14:textId="77777777" w:rsidR="0053501D" w:rsidRPr="00063838" w:rsidRDefault="0053501D" w:rsidP="0053501D">
      <w:pPr>
        <w:pStyle w:val="Default"/>
        <w:ind w:left="360"/>
        <w:rPr>
          <w:rFonts w:ascii="Helvetica" w:hAnsi="Helvetica"/>
          <w:lang w:val="en-ZA"/>
        </w:rPr>
      </w:pPr>
    </w:p>
    <w:sectPr w:rsidR="0053501D" w:rsidRPr="00063838" w:rsidSect="00F25F1E">
      <w:headerReference w:type="default" r:id="rId8"/>
      <w:footerReference w:type="even" r:id="rId9"/>
      <w:footerReference w:type="default" r:id="rId10"/>
      <w:pgSz w:w="12240" w:h="15840"/>
      <w:pgMar w:top="1440" w:right="1440" w:bottom="1701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7F2B6" w14:textId="77777777" w:rsidR="00BE71E3" w:rsidRDefault="00BE71E3" w:rsidP="00EB2E0D">
      <w:pPr>
        <w:spacing w:after="0" w:line="240" w:lineRule="auto"/>
      </w:pPr>
      <w:r>
        <w:separator/>
      </w:r>
    </w:p>
  </w:endnote>
  <w:endnote w:type="continuationSeparator" w:id="0">
    <w:p w14:paraId="7CF8717B" w14:textId="77777777" w:rsidR="00BE71E3" w:rsidRDefault="00BE71E3" w:rsidP="00EB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0082" w14:textId="77777777" w:rsidR="00BE71E3" w:rsidRDefault="00BE71E3" w:rsidP="002D7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774B0" w14:textId="77777777" w:rsidR="00BE71E3" w:rsidRDefault="00BE71E3" w:rsidP="002D7E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57214" w14:textId="77777777" w:rsidR="00BE71E3" w:rsidRDefault="00BE71E3" w:rsidP="002D7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BE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FA66280" w14:textId="77777777" w:rsidR="00BE71E3" w:rsidRDefault="00BE71E3" w:rsidP="002D7EF6">
    <w:pPr>
      <w:pStyle w:val="Footer"/>
      <w:spacing w:after="0"/>
      <w:ind w:right="360"/>
      <w:rPr>
        <w:rFonts w:ascii="Helvetica" w:hAnsi="Helvetica"/>
        <w:b/>
        <w:sz w:val="16"/>
        <w:szCs w:val="16"/>
      </w:rPr>
    </w:pPr>
  </w:p>
  <w:p w14:paraId="4D1D9E4B" w14:textId="77777777" w:rsidR="00BE71E3" w:rsidRDefault="00BE71E3" w:rsidP="002D7EF6">
    <w:pPr>
      <w:pStyle w:val="Footer"/>
      <w:spacing w:after="0"/>
      <w:ind w:right="360"/>
      <w:rPr>
        <w:rFonts w:ascii="Helvetica" w:hAnsi="Helvetica"/>
        <w:b/>
        <w:sz w:val="16"/>
        <w:szCs w:val="16"/>
      </w:rPr>
    </w:pPr>
  </w:p>
  <w:p w14:paraId="044E7C44" w14:textId="77777777" w:rsidR="00BE71E3" w:rsidRDefault="00BE71E3" w:rsidP="002D7EF6">
    <w:pPr>
      <w:pStyle w:val="Footer"/>
      <w:spacing w:after="0"/>
      <w:ind w:right="360"/>
      <w:rPr>
        <w:rFonts w:ascii="Helvetica" w:hAnsi="Helvetica"/>
        <w:b/>
        <w:sz w:val="16"/>
        <w:szCs w:val="16"/>
      </w:rPr>
    </w:pPr>
  </w:p>
  <w:p w14:paraId="5201E816" w14:textId="77777777" w:rsidR="00BE71E3" w:rsidRDefault="00BE71E3" w:rsidP="002D7EF6">
    <w:pPr>
      <w:pStyle w:val="Footer"/>
      <w:spacing w:after="0"/>
      <w:ind w:right="360"/>
      <w:rPr>
        <w:rFonts w:ascii="Helvetica" w:hAnsi="Helvetica"/>
        <w:sz w:val="16"/>
        <w:szCs w:val="16"/>
      </w:rPr>
    </w:pPr>
    <w:r w:rsidRPr="004F79D0">
      <w:rPr>
        <w:rFonts w:ascii="Helvetica" w:hAnsi="Helvetica"/>
        <w:b/>
        <w:sz w:val="16"/>
        <w:szCs w:val="16"/>
      </w:rPr>
      <w:t>International Tax Stamp Association</w:t>
    </w:r>
    <w:r>
      <w:rPr>
        <w:rFonts w:ascii="Helvetica" w:hAnsi="Helvetica"/>
        <w:sz w:val="16"/>
        <w:szCs w:val="16"/>
      </w:rPr>
      <w:t xml:space="preserve"> 10</w:t>
    </w:r>
    <w:r w:rsidRPr="004F79D0">
      <w:rPr>
        <w:rFonts w:ascii="Helvetica" w:hAnsi="Helvetica"/>
        <w:sz w:val="16"/>
        <w:szCs w:val="16"/>
      </w:rPr>
      <w:t xml:space="preserve"> Windmill Business Village, Brooklands Close, Sunbury-on-Thames, TW16, 7DY, UK</w:t>
    </w:r>
  </w:p>
  <w:p w14:paraId="2E31745A" w14:textId="77777777" w:rsidR="00BE71E3" w:rsidRDefault="00BE71E3" w:rsidP="004F79D0">
    <w:pPr>
      <w:pStyle w:val="Footer"/>
      <w:spacing w:after="0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Tel: +44 (0)1932 785 680  Fax: +44 (0)1932 780 790  Email: itsaboard@tax-stamps.org  </w:t>
    </w:r>
    <w:r w:rsidRPr="00030E4C">
      <w:rPr>
        <w:rFonts w:ascii="Helvetica" w:hAnsi="Helvetica"/>
        <w:sz w:val="16"/>
        <w:szCs w:val="16"/>
      </w:rPr>
      <w:t>www.tax-stamps.org</w:t>
    </w:r>
  </w:p>
  <w:p w14:paraId="3A496ACD" w14:textId="77777777" w:rsidR="00BE71E3" w:rsidRDefault="00BE71E3" w:rsidP="004F79D0">
    <w:pPr>
      <w:pStyle w:val="Footer"/>
      <w:spacing w:after="0"/>
      <w:rPr>
        <w:rFonts w:ascii="Helvetica" w:hAnsi="Helvetica"/>
        <w:sz w:val="16"/>
        <w:szCs w:val="16"/>
      </w:rPr>
    </w:pPr>
  </w:p>
  <w:p w14:paraId="2D93069A" w14:textId="77777777" w:rsidR="00BE71E3" w:rsidRPr="00030E4C" w:rsidRDefault="00BE71E3" w:rsidP="004F79D0">
    <w:pPr>
      <w:pStyle w:val="Footer"/>
      <w:spacing w:after="0"/>
      <w:rPr>
        <w:rFonts w:ascii="Helvetica" w:hAnsi="Helvetica"/>
        <w:sz w:val="14"/>
        <w:szCs w:val="14"/>
      </w:rPr>
    </w:pPr>
    <w:r w:rsidRPr="00030E4C">
      <w:rPr>
        <w:rFonts w:ascii="Helvetica" w:hAnsi="Helvetica"/>
        <w:sz w:val="14"/>
        <w:szCs w:val="14"/>
      </w:rPr>
      <w:t>International Tax Stamp Association Registered in England No. 9924987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E685" w14:textId="77777777" w:rsidR="00BE71E3" w:rsidRDefault="00BE71E3" w:rsidP="00EB2E0D">
      <w:pPr>
        <w:spacing w:after="0" w:line="240" w:lineRule="auto"/>
      </w:pPr>
      <w:r>
        <w:separator/>
      </w:r>
    </w:p>
  </w:footnote>
  <w:footnote w:type="continuationSeparator" w:id="0">
    <w:p w14:paraId="0635876D" w14:textId="77777777" w:rsidR="00BE71E3" w:rsidRDefault="00BE71E3" w:rsidP="00EB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B850" w14:textId="77777777" w:rsidR="00BE71E3" w:rsidRDefault="00BE71E3" w:rsidP="00EB2E0D">
    <w:pPr>
      <w:spacing w:line="200" w:lineRule="atLeast"/>
      <w:ind w:left="5976" w:firstLine="504"/>
      <w:rPr>
        <w:rFonts w:ascii="Times New Roman" w:eastAsia="Times New Roman" w:hAnsi="Times New Roman"/>
        <w:sz w:val="20"/>
        <w:szCs w:val="20"/>
      </w:rPr>
    </w:pPr>
    <w:r w:rsidRPr="00DE56FA">
      <w:rPr>
        <w:rFonts w:ascii="Times New Roman" w:eastAsia="Times New Roman" w:hAnsi="Times New Roman"/>
        <w:noProof/>
        <w:sz w:val="20"/>
        <w:szCs w:val="20"/>
        <w:lang w:val="en-US"/>
      </w:rPr>
      <w:drawing>
        <wp:inline distT="0" distB="0" distL="0" distR="0" wp14:anchorId="444DCC35" wp14:editId="779FDF39">
          <wp:extent cx="2461260" cy="891540"/>
          <wp:effectExtent l="0" t="0" r="0" b="381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3D710" w14:textId="77777777" w:rsidR="00BE71E3" w:rsidRPr="00EB2E0D" w:rsidRDefault="00BE71E3" w:rsidP="00EB2E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2E6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A1419"/>
    <w:multiLevelType w:val="hybridMultilevel"/>
    <w:tmpl w:val="82DC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7332"/>
    <w:multiLevelType w:val="multilevel"/>
    <w:tmpl w:val="35D47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4C51B5"/>
    <w:multiLevelType w:val="hybridMultilevel"/>
    <w:tmpl w:val="90FE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B4274"/>
    <w:multiLevelType w:val="multilevel"/>
    <w:tmpl w:val="68D88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BE6568"/>
    <w:multiLevelType w:val="hybridMultilevel"/>
    <w:tmpl w:val="10944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03FBE"/>
    <w:multiLevelType w:val="hybridMultilevel"/>
    <w:tmpl w:val="445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3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E43237"/>
    <w:multiLevelType w:val="hybridMultilevel"/>
    <w:tmpl w:val="6B6A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6A6A"/>
    <w:multiLevelType w:val="multilevel"/>
    <w:tmpl w:val="275C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372113B"/>
    <w:multiLevelType w:val="multilevel"/>
    <w:tmpl w:val="636E0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Helvetica" w:eastAsia="Calibri" w:hAnsi="Helvetic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64457"/>
    <w:multiLevelType w:val="multilevel"/>
    <w:tmpl w:val="275C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FF51D9"/>
    <w:multiLevelType w:val="multilevel"/>
    <w:tmpl w:val="275C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251D72"/>
    <w:multiLevelType w:val="hybridMultilevel"/>
    <w:tmpl w:val="A01C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bigniew Sagan">
    <w15:presenceInfo w15:providerId="AD" w15:userId="S-1-5-21-2226064353-2579041433-41378831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C07D2"/>
    <w:rsid w:val="000015F2"/>
    <w:rsid w:val="00010DD6"/>
    <w:rsid w:val="00012671"/>
    <w:rsid w:val="000160F3"/>
    <w:rsid w:val="00016640"/>
    <w:rsid w:val="0002109B"/>
    <w:rsid w:val="00025B73"/>
    <w:rsid w:val="00027135"/>
    <w:rsid w:val="00027D06"/>
    <w:rsid w:val="0003037E"/>
    <w:rsid w:val="00030E4C"/>
    <w:rsid w:val="00031EE6"/>
    <w:rsid w:val="00032382"/>
    <w:rsid w:val="00032D5B"/>
    <w:rsid w:val="00032FA7"/>
    <w:rsid w:val="0003319B"/>
    <w:rsid w:val="0003688D"/>
    <w:rsid w:val="00036CCD"/>
    <w:rsid w:val="00040BBD"/>
    <w:rsid w:val="000410A4"/>
    <w:rsid w:val="00041B5C"/>
    <w:rsid w:val="000438A2"/>
    <w:rsid w:val="00045AE5"/>
    <w:rsid w:val="000501A8"/>
    <w:rsid w:val="00053800"/>
    <w:rsid w:val="00053E5A"/>
    <w:rsid w:val="0005744F"/>
    <w:rsid w:val="00063838"/>
    <w:rsid w:val="00063AEE"/>
    <w:rsid w:val="00063BD4"/>
    <w:rsid w:val="00066AD3"/>
    <w:rsid w:val="0006764C"/>
    <w:rsid w:val="00070E18"/>
    <w:rsid w:val="00072208"/>
    <w:rsid w:val="0008093F"/>
    <w:rsid w:val="000822B8"/>
    <w:rsid w:val="00082959"/>
    <w:rsid w:val="000846D9"/>
    <w:rsid w:val="00084B19"/>
    <w:rsid w:val="00086672"/>
    <w:rsid w:val="00087BE4"/>
    <w:rsid w:val="0009137B"/>
    <w:rsid w:val="0009193E"/>
    <w:rsid w:val="0009616F"/>
    <w:rsid w:val="000A0FAE"/>
    <w:rsid w:val="000A2033"/>
    <w:rsid w:val="000A242E"/>
    <w:rsid w:val="000A46EB"/>
    <w:rsid w:val="000A52F3"/>
    <w:rsid w:val="000A6B35"/>
    <w:rsid w:val="000B0853"/>
    <w:rsid w:val="000B14E9"/>
    <w:rsid w:val="000B3A98"/>
    <w:rsid w:val="000B5870"/>
    <w:rsid w:val="000B612F"/>
    <w:rsid w:val="000C17B1"/>
    <w:rsid w:val="000C2DE8"/>
    <w:rsid w:val="000C3D9D"/>
    <w:rsid w:val="000C46B6"/>
    <w:rsid w:val="000C4A6E"/>
    <w:rsid w:val="000D1687"/>
    <w:rsid w:val="000D2E40"/>
    <w:rsid w:val="000D4B91"/>
    <w:rsid w:val="000D6D95"/>
    <w:rsid w:val="000E2B85"/>
    <w:rsid w:val="000E514D"/>
    <w:rsid w:val="000E5A0E"/>
    <w:rsid w:val="000E6D27"/>
    <w:rsid w:val="000E7BD9"/>
    <w:rsid w:val="000F1CF9"/>
    <w:rsid w:val="000F3C04"/>
    <w:rsid w:val="000F634E"/>
    <w:rsid w:val="000F76E0"/>
    <w:rsid w:val="00100F57"/>
    <w:rsid w:val="001010B2"/>
    <w:rsid w:val="00102204"/>
    <w:rsid w:val="0010355F"/>
    <w:rsid w:val="00105E95"/>
    <w:rsid w:val="0010644A"/>
    <w:rsid w:val="00107762"/>
    <w:rsid w:val="00115A6D"/>
    <w:rsid w:val="001164CB"/>
    <w:rsid w:val="0011697A"/>
    <w:rsid w:val="00117949"/>
    <w:rsid w:val="00120D01"/>
    <w:rsid w:val="00121BE7"/>
    <w:rsid w:val="0012490E"/>
    <w:rsid w:val="00126605"/>
    <w:rsid w:val="00126EF2"/>
    <w:rsid w:val="0013160A"/>
    <w:rsid w:val="00132685"/>
    <w:rsid w:val="00132885"/>
    <w:rsid w:val="00132988"/>
    <w:rsid w:val="00133BBB"/>
    <w:rsid w:val="0014242B"/>
    <w:rsid w:val="001449BB"/>
    <w:rsid w:val="00147526"/>
    <w:rsid w:val="00150371"/>
    <w:rsid w:val="00153650"/>
    <w:rsid w:val="00154735"/>
    <w:rsid w:val="00154A33"/>
    <w:rsid w:val="00160DF0"/>
    <w:rsid w:val="00163886"/>
    <w:rsid w:val="00164202"/>
    <w:rsid w:val="00165222"/>
    <w:rsid w:val="0016625B"/>
    <w:rsid w:val="001719A6"/>
    <w:rsid w:val="00173F71"/>
    <w:rsid w:val="00175A2C"/>
    <w:rsid w:val="00176CCF"/>
    <w:rsid w:val="001800F2"/>
    <w:rsid w:val="00180B38"/>
    <w:rsid w:val="00180DEC"/>
    <w:rsid w:val="00182263"/>
    <w:rsid w:val="00183A35"/>
    <w:rsid w:val="00184D7E"/>
    <w:rsid w:val="001870D7"/>
    <w:rsid w:val="00193668"/>
    <w:rsid w:val="00194908"/>
    <w:rsid w:val="00194910"/>
    <w:rsid w:val="00195756"/>
    <w:rsid w:val="001969B2"/>
    <w:rsid w:val="00197548"/>
    <w:rsid w:val="001A07EB"/>
    <w:rsid w:val="001A32BD"/>
    <w:rsid w:val="001A3A05"/>
    <w:rsid w:val="001A4317"/>
    <w:rsid w:val="001A4CBA"/>
    <w:rsid w:val="001B141D"/>
    <w:rsid w:val="001B2953"/>
    <w:rsid w:val="001B3054"/>
    <w:rsid w:val="001C06A9"/>
    <w:rsid w:val="001C5476"/>
    <w:rsid w:val="001C7D2F"/>
    <w:rsid w:val="001D178C"/>
    <w:rsid w:val="001D56E2"/>
    <w:rsid w:val="001D73C0"/>
    <w:rsid w:val="001D7F29"/>
    <w:rsid w:val="001E00FD"/>
    <w:rsid w:val="001E0955"/>
    <w:rsid w:val="001E17B6"/>
    <w:rsid w:val="001E419A"/>
    <w:rsid w:val="001E4E3D"/>
    <w:rsid w:val="001F1EA4"/>
    <w:rsid w:val="001F50B9"/>
    <w:rsid w:val="001F532F"/>
    <w:rsid w:val="001F6AEC"/>
    <w:rsid w:val="0020441C"/>
    <w:rsid w:val="00207A0F"/>
    <w:rsid w:val="002109CC"/>
    <w:rsid w:val="00211493"/>
    <w:rsid w:val="00221597"/>
    <w:rsid w:val="002227FC"/>
    <w:rsid w:val="0022791B"/>
    <w:rsid w:val="00236ED8"/>
    <w:rsid w:val="00240B08"/>
    <w:rsid w:val="0024181A"/>
    <w:rsid w:val="0024664A"/>
    <w:rsid w:val="00247021"/>
    <w:rsid w:val="00250708"/>
    <w:rsid w:val="0025384A"/>
    <w:rsid w:val="00254040"/>
    <w:rsid w:val="002541EF"/>
    <w:rsid w:val="00254DFE"/>
    <w:rsid w:val="002550DE"/>
    <w:rsid w:val="00256ABC"/>
    <w:rsid w:val="00260AE7"/>
    <w:rsid w:val="00266970"/>
    <w:rsid w:val="002715D5"/>
    <w:rsid w:val="00271DBD"/>
    <w:rsid w:val="0027330B"/>
    <w:rsid w:val="00274D86"/>
    <w:rsid w:val="002760BC"/>
    <w:rsid w:val="002765FC"/>
    <w:rsid w:val="0027758E"/>
    <w:rsid w:val="00280CA0"/>
    <w:rsid w:val="00280F4B"/>
    <w:rsid w:val="0028108B"/>
    <w:rsid w:val="00281FA0"/>
    <w:rsid w:val="002859CB"/>
    <w:rsid w:val="002911FF"/>
    <w:rsid w:val="00291BFB"/>
    <w:rsid w:val="00292312"/>
    <w:rsid w:val="0029482D"/>
    <w:rsid w:val="002952FF"/>
    <w:rsid w:val="00296D44"/>
    <w:rsid w:val="00296E74"/>
    <w:rsid w:val="002A0681"/>
    <w:rsid w:val="002A1366"/>
    <w:rsid w:val="002A15F6"/>
    <w:rsid w:val="002A58AE"/>
    <w:rsid w:val="002A5DE0"/>
    <w:rsid w:val="002A7A07"/>
    <w:rsid w:val="002B1A3A"/>
    <w:rsid w:val="002B3A27"/>
    <w:rsid w:val="002B3E79"/>
    <w:rsid w:val="002C2DDF"/>
    <w:rsid w:val="002C3479"/>
    <w:rsid w:val="002C358D"/>
    <w:rsid w:val="002C3BC3"/>
    <w:rsid w:val="002C450E"/>
    <w:rsid w:val="002C63A1"/>
    <w:rsid w:val="002D230C"/>
    <w:rsid w:val="002D3662"/>
    <w:rsid w:val="002D7EF6"/>
    <w:rsid w:val="002E0741"/>
    <w:rsid w:val="002E4F67"/>
    <w:rsid w:val="002E5A9C"/>
    <w:rsid w:val="002E7960"/>
    <w:rsid w:val="002F1B6A"/>
    <w:rsid w:val="002F1D6F"/>
    <w:rsid w:val="002F1FF7"/>
    <w:rsid w:val="002F2664"/>
    <w:rsid w:val="002F52E2"/>
    <w:rsid w:val="002F577E"/>
    <w:rsid w:val="002F6866"/>
    <w:rsid w:val="00301486"/>
    <w:rsid w:val="0030211A"/>
    <w:rsid w:val="00302A4B"/>
    <w:rsid w:val="00303D67"/>
    <w:rsid w:val="00303EEE"/>
    <w:rsid w:val="00312CA1"/>
    <w:rsid w:val="003176F0"/>
    <w:rsid w:val="003239FA"/>
    <w:rsid w:val="0032735A"/>
    <w:rsid w:val="00327978"/>
    <w:rsid w:val="003315DE"/>
    <w:rsid w:val="00333410"/>
    <w:rsid w:val="00333B30"/>
    <w:rsid w:val="00342383"/>
    <w:rsid w:val="00345169"/>
    <w:rsid w:val="00347126"/>
    <w:rsid w:val="003474EF"/>
    <w:rsid w:val="003504AC"/>
    <w:rsid w:val="0035632C"/>
    <w:rsid w:val="003573D0"/>
    <w:rsid w:val="003614D6"/>
    <w:rsid w:val="00363058"/>
    <w:rsid w:val="003638C1"/>
    <w:rsid w:val="003643C2"/>
    <w:rsid w:val="003733A1"/>
    <w:rsid w:val="00373F1E"/>
    <w:rsid w:val="00374FC1"/>
    <w:rsid w:val="003750CB"/>
    <w:rsid w:val="00376DE2"/>
    <w:rsid w:val="003822A6"/>
    <w:rsid w:val="00385A29"/>
    <w:rsid w:val="00386732"/>
    <w:rsid w:val="00394604"/>
    <w:rsid w:val="003A006C"/>
    <w:rsid w:val="003A257D"/>
    <w:rsid w:val="003A3438"/>
    <w:rsid w:val="003A3667"/>
    <w:rsid w:val="003A4F64"/>
    <w:rsid w:val="003A5316"/>
    <w:rsid w:val="003A75B7"/>
    <w:rsid w:val="003B0789"/>
    <w:rsid w:val="003B13A8"/>
    <w:rsid w:val="003B2808"/>
    <w:rsid w:val="003B4960"/>
    <w:rsid w:val="003B5682"/>
    <w:rsid w:val="003B6DBB"/>
    <w:rsid w:val="003C0948"/>
    <w:rsid w:val="003C3257"/>
    <w:rsid w:val="003C3499"/>
    <w:rsid w:val="003C5C97"/>
    <w:rsid w:val="003C7B4B"/>
    <w:rsid w:val="003C7E7A"/>
    <w:rsid w:val="003D141F"/>
    <w:rsid w:val="003D4741"/>
    <w:rsid w:val="003D48E7"/>
    <w:rsid w:val="003D4A4F"/>
    <w:rsid w:val="003E0258"/>
    <w:rsid w:val="003E1E9A"/>
    <w:rsid w:val="003E25C7"/>
    <w:rsid w:val="003E3FE3"/>
    <w:rsid w:val="003F17EC"/>
    <w:rsid w:val="003F1A32"/>
    <w:rsid w:val="003F28D3"/>
    <w:rsid w:val="003F3DCF"/>
    <w:rsid w:val="00402012"/>
    <w:rsid w:val="0040419E"/>
    <w:rsid w:val="00411F37"/>
    <w:rsid w:val="00412659"/>
    <w:rsid w:val="00412BDF"/>
    <w:rsid w:val="004135B8"/>
    <w:rsid w:val="00421375"/>
    <w:rsid w:val="00421F34"/>
    <w:rsid w:val="004236A6"/>
    <w:rsid w:val="00424946"/>
    <w:rsid w:val="0042506C"/>
    <w:rsid w:val="00425A42"/>
    <w:rsid w:val="00426B19"/>
    <w:rsid w:val="00431037"/>
    <w:rsid w:val="0043239A"/>
    <w:rsid w:val="00433DA8"/>
    <w:rsid w:val="00442191"/>
    <w:rsid w:val="0044258E"/>
    <w:rsid w:val="00442960"/>
    <w:rsid w:val="00444C90"/>
    <w:rsid w:val="00444D02"/>
    <w:rsid w:val="004459CB"/>
    <w:rsid w:val="00454694"/>
    <w:rsid w:val="004602C3"/>
    <w:rsid w:val="0046123D"/>
    <w:rsid w:val="00466183"/>
    <w:rsid w:val="00470D2D"/>
    <w:rsid w:val="00480567"/>
    <w:rsid w:val="00480928"/>
    <w:rsid w:val="00481637"/>
    <w:rsid w:val="00484EA2"/>
    <w:rsid w:val="00486688"/>
    <w:rsid w:val="00486B69"/>
    <w:rsid w:val="00490720"/>
    <w:rsid w:val="004A0AC2"/>
    <w:rsid w:val="004A2BC9"/>
    <w:rsid w:val="004A2EB9"/>
    <w:rsid w:val="004A5D60"/>
    <w:rsid w:val="004A67E4"/>
    <w:rsid w:val="004A6FAC"/>
    <w:rsid w:val="004A754C"/>
    <w:rsid w:val="004A7F3E"/>
    <w:rsid w:val="004B39DE"/>
    <w:rsid w:val="004B546D"/>
    <w:rsid w:val="004B59DB"/>
    <w:rsid w:val="004C11D3"/>
    <w:rsid w:val="004C4D5D"/>
    <w:rsid w:val="004C5F18"/>
    <w:rsid w:val="004C6C5B"/>
    <w:rsid w:val="004C70AA"/>
    <w:rsid w:val="004D07CC"/>
    <w:rsid w:val="004D2B78"/>
    <w:rsid w:val="004D7041"/>
    <w:rsid w:val="004D723A"/>
    <w:rsid w:val="004E11D9"/>
    <w:rsid w:val="004E131E"/>
    <w:rsid w:val="004E14A0"/>
    <w:rsid w:val="004F17EC"/>
    <w:rsid w:val="004F18B0"/>
    <w:rsid w:val="004F3F33"/>
    <w:rsid w:val="004F6522"/>
    <w:rsid w:val="004F79D0"/>
    <w:rsid w:val="004F7DB2"/>
    <w:rsid w:val="00500C6F"/>
    <w:rsid w:val="00505288"/>
    <w:rsid w:val="00506ED2"/>
    <w:rsid w:val="005079D9"/>
    <w:rsid w:val="005079EF"/>
    <w:rsid w:val="005108DE"/>
    <w:rsid w:val="00510D04"/>
    <w:rsid w:val="00512B27"/>
    <w:rsid w:val="00512CD4"/>
    <w:rsid w:val="005150DD"/>
    <w:rsid w:val="00515CA7"/>
    <w:rsid w:val="00523A71"/>
    <w:rsid w:val="0052543C"/>
    <w:rsid w:val="005255BA"/>
    <w:rsid w:val="005256B0"/>
    <w:rsid w:val="005341E7"/>
    <w:rsid w:val="0053501D"/>
    <w:rsid w:val="00535394"/>
    <w:rsid w:val="005366AA"/>
    <w:rsid w:val="005447F9"/>
    <w:rsid w:val="00546123"/>
    <w:rsid w:val="00546CCF"/>
    <w:rsid w:val="0054781B"/>
    <w:rsid w:val="005501D6"/>
    <w:rsid w:val="005505B8"/>
    <w:rsid w:val="00550D8D"/>
    <w:rsid w:val="00551391"/>
    <w:rsid w:val="00551AF8"/>
    <w:rsid w:val="00552927"/>
    <w:rsid w:val="0055313A"/>
    <w:rsid w:val="00554CD9"/>
    <w:rsid w:val="00555260"/>
    <w:rsid w:val="00561DFE"/>
    <w:rsid w:val="00562164"/>
    <w:rsid w:val="0056322D"/>
    <w:rsid w:val="0056438C"/>
    <w:rsid w:val="00564943"/>
    <w:rsid w:val="00565432"/>
    <w:rsid w:val="00565726"/>
    <w:rsid w:val="00565D9F"/>
    <w:rsid w:val="00570B12"/>
    <w:rsid w:val="005743DA"/>
    <w:rsid w:val="00574843"/>
    <w:rsid w:val="00581238"/>
    <w:rsid w:val="00582A0A"/>
    <w:rsid w:val="00584AEB"/>
    <w:rsid w:val="005906C2"/>
    <w:rsid w:val="0059227B"/>
    <w:rsid w:val="00594C7B"/>
    <w:rsid w:val="00595724"/>
    <w:rsid w:val="00597ECA"/>
    <w:rsid w:val="005A3840"/>
    <w:rsid w:val="005A3F2E"/>
    <w:rsid w:val="005A5AB9"/>
    <w:rsid w:val="005B1C2F"/>
    <w:rsid w:val="005B3868"/>
    <w:rsid w:val="005B45EF"/>
    <w:rsid w:val="005C2BE5"/>
    <w:rsid w:val="005C3ED2"/>
    <w:rsid w:val="005C540A"/>
    <w:rsid w:val="005D2645"/>
    <w:rsid w:val="005D7CCD"/>
    <w:rsid w:val="005E06A9"/>
    <w:rsid w:val="005E1B22"/>
    <w:rsid w:val="005E39DE"/>
    <w:rsid w:val="005E3CF0"/>
    <w:rsid w:val="005E4388"/>
    <w:rsid w:val="005F0CFC"/>
    <w:rsid w:val="005F1B9C"/>
    <w:rsid w:val="005F5445"/>
    <w:rsid w:val="005F76AE"/>
    <w:rsid w:val="006015EA"/>
    <w:rsid w:val="00601EC6"/>
    <w:rsid w:val="006027EB"/>
    <w:rsid w:val="006035AC"/>
    <w:rsid w:val="00604687"/>
    <w:rsid w:val="00607024"/>
    <w:rsid w:val="00610C21"/>
    <w:rsid w:val="00610E3E"/>
    <w:rsid w:val="00612D83"/>
    <w:rsid w:val="006133FE"/>
    <w:rsid w:val="006164B2"/>
    <w:rsid w:val="00616D1A"/>
    <w:rsid w:val="006170B9"/>
    <w:rsid w:val="00620837"/>
    <w:rsid w:val="0062088B"/>
    <w:rsid w:val="006215C0"/>
    <w:rsid w:val="0062417E"/>
    <w:rsid w:val="006247CD"/>
    <w:rsid w:val="00624E76"/>
    <w:rsid w:val="006250C3"/>
    <w:rsid w:val="0062684B"/>
    <w:rsid w:val="0062797E"/>
    <w:rsid w:val="0063180A"/>
    <w:rsid w:val="00634AB8"/>
    <w:rsid w:val="0063560E"/>
    <w:rsid w:val="00637FAC"/>
    <w:rsid w:val="00642A06"/>
    <w:rsid w:val="006468AD"/>
    <w:rsid w:val="00650875"/>
    <w:rsid w:val="00654057"/>
    <w:rsid w:val="00656145"/>
    <w:rsid w:val="006619AB"/>
    <w:rsid w:val="006640CB"/>
    <w:rsid w:val="00667A6D"/>
    <w:rsid w:val="00674F86"/>
    <w:rsid w:val="0067500A"/>
    <w:rsid w:val="0067528B"/>
    <w:rsid w:val="00675A33"/>
    <w:rsid w:val="006766F7"/>
    <w:rsid w:val="0067742A"/>
    <w:rsid w:val="006775BA"/>
    <w:rsid w:val="006804FB"/>
    <w:rsid w:val="006849FB"/>
    <w:rsid w:val="0068595C"/>
    <w:rsid w:val="00685989"/>
    <w:rsid w:val="006868B9"/>
    <w:rsid w:val="00686D2A"/>
    <w:rsid w:val="00691638"/>
    <w:rsid w:val="00693D41"/>
    <w:rsid w:val="00693EAA"/>
    <w:rsid w:val="006940AB"/>
    <w:rsid w:val="00695DE6"/>
    <w:rsid w:val="006968B7"/>
    <w:rsid w:val="006A0925"/>
    <w:rsid w:val="006A5291"/>
    <w:rsid w:val="006B165A"/>
    <w:rsid w:val="006B5CB1"/>
    <w:rsid w:val="006C0054"/>
    <w:rsid w:val="006D45F8"/>
    <w:rsid w:val="006E25B1"/>
    <w:rsid w:val="006E2936"/>
    <w:rsid w:val="006E4AF6"/>
    <w:rsid w:val="006E619B"/>
    <w:rsid w:val="006E659C"/>
    <w:rsid w:val="006F5A9E"/>
    <w:rsid w:val="006F683C"/>
    <w:rsid w:val="006F68BC"/>
    <w:rsid w:val="006F72CB"/>
    <w:rsid w:val="007004EF"/>
    <w:rsid w:val="0070517E"/>
    <w:rsid w:val="007108C6"/>
    <w:rsid w:val="00713D90"/>
    <w:rsid w:val="007168BC"/>
    <w:rsid w:val="0071728B"/>
    <w:rsid w:val="00721ACB"/>
    <w:rsid w:val="00722D27"/>
    <w:rsid w:val="00722E38"/>
    <w:rsid w:val="00723494"/>
    <w:rsid w:val="00726AD5"/>
    <w:rsid w:val="007315F1"/>
    <w:rsid w:val="00733A5E"/>
    <w:rsid w:val="007349BE"/>
    <w:rsid w:val="00736BFF"/>
    <w:rsid w:val="00737670"/>
    <w:rsid w:val="00741DA2"/>
    <w:rsid w:val="00742910"/>
    <w:rsid w:val="0074393F"/>
    <w:rsid w:val="007440E4"/>
    <w:rsid w:val="0074490B"/>
    <w:rsid w:val="00746196"/>
    <w:rsid w:val="00746B21"/>
    <w:rsid w:val="007509F3"/>
    <w:rsid w:val="00751280"/>
    <w:rsid w:val="0075271B"/>
    <w:rsid w:val="00753FDC"/>
    <w:rsid w:val="00754BAF"/>
    <w:rsid w:val="007619B3"/>
    <w:rsid w:val="00763068"/>
    <w:rsid w:val="007669D8"/>
    <w:rsid w:val="00773123"/>
    <w:rsid w:val="00777797"/>
    <w:rsid w:val="00781379"/>
    <w:rsid w:val="0078352D"/>
    <w:rsid w:val="00787763"/>
    <w:rsid w:val="0079206C"/>
    <w:rsid w:val="00795DCF"/>
    <w:rsid w:val="00797901"/>
    <w:rsid w:val="007A0DE6"/>
    <w:rsid w:val="007A12CC"/>
    <w:rsid w:val="007A1E0A"/>
    <w:rsid w:val="007B0383"/>
    <w:rsid w:val="007B0739"/>
    <w:rsid w:val="007B24CC"/>
    <w:rsid w:val="007C11FA"/>
    <w:rsid w:val="007C1803"/>
    <w:rsid w:val="007C21AA"/>
    <w:rsid w:val="007C35FB"/>
    <w:rsid w:val="007C3DAB"/>
    <w:rsid w:val="007C5428"/>
    <w:rsid w:val="007C743E"/>
    <w:rsid w:val="007D0307"/>
    <w:rsid w:val="007D1A46"/>
    <w:rsid w:val="007D1CC5"/>
    <w:rsid w:val="007D28B3"/>
    <w:rsid w:val="007D345C"/>
    <w:rsid w:val="007D3556"/>
    <w:rsid w:val="007D74F2"/>
    <w:rsid w:val="007E058D"/>
    <w:rsid w:val="007E17E3"/>
    <w:rsid w:val="007E2CF3"/>
    <w:rsid w:val="007E2E0D"/>
    <w:rsid w:val="007E3D03"/>
    <w:rsid w:val="007E640B"/>
    <w:rsid w:val="007E6673"/>
    <w:rsid w:val="007F0CF6"/>
    <w:rsid w:val="007F1209"/>
    <w:rsid w:val="007F2194"/>
    <w:rsid w:val="00803B5D"/>
    <w:rsid w:val="0080674A"/>
    <w:rsid w:val="00811894"/>
    <w:rsid w:val="008120CD"/>
    <w:rsid w:val="00812488"/>
    <w:rsid w:val="00814140"/>
    <w:rsid w:val="0081504D"/>
    <w:rsid w:val="0081551A"/>
    <w:rsid w:val="008171F8"/>
    <w:rsid w:val="00817BDC"/>
    <w:rsid w:val="008212C7"/>
    <w:rsid w:val="00822BAE"/>
    <w:rsid w:val="00822F87"/>
    <w:rsid w:val="00823EBD"/>
    <w:rsid w:val="0082463D"/>
    <w:rsid w:val="00824E76"/>
    <w:rsid w:val="00826ECF"/>
    <w:rsid w:val="00832E45"/>
    <w:rsid w:val="00836773"/>
    <w:rsid w:val="00841BC9"/>
    <w:rsid w:val="00843E96"/>
    <w:rsid w:val="00850EDE"/>
    <w:rsid w:val="00852D99"/>
    <w:rsid w:val="00853DF1"/>
    <w:rsid w:val="008548B1"/>
    <w:rsid w:val="008566F1"/>
    <w:rsid w:val="00860C04"/>
    <w:rsid w:val="00864830"/>
    <w:rsid w:val="00864A97"/>
    <w:rsid w:val="00866317"/>
    <w:rsid w:val="00872F17"/>
    <w:rsid w:val="00873522"/>
    <w:rsid w:val="0087477E"/>
    <w:rsid w:val="0088011B"/>
    <w:rsid w:val="00880F79"/>
    <w:rsid w:val="008854A5"/>
    <w:rsid w:val="008918D9"/>
    <w:rsid w:val="00891C05"/>
    <w:rsid w:val="00894C1A"/>
    <w:rsid w:val="00895F98"/>
    <w:rsid w:val="00897288"/>
    <w:rsid w:val="008973B9"/>
    <w:rsid w:val="008A149E"/>
    <w:rsid w:val="008A3F05"/>
    <w:rsid w:val="008A471B"/>
    <w:rsid w:val="008A4C68"/>
    <w:rsid w:val="008A5581"/>
    <w:rsid w:val="008A58C0"/>
    <w:rsid w:val="008B1431"/>
    <w:rsid w:val="008B7B8F"/>
    <w:rsid w:val="008B7DE4"/>
    <w:rsid w:val="008C1CAC"/>
    <w:rsid w:val="008C38D7"/>
    <w:rsid w:val="008C7A9C"/>
    <w:rsid w:val="008C7D3A"/>
    <w:rsid w:val="008D06AD"/>
    <w:rsid w:val="008D3156"/>
    <w:rsid w:val="008D5011"/>
    <w:rsid w:val="008E1B31"/>
    <w:rsid w:val="008E1BE2"/>
    <w:rsid w:val="008E3718"/>
    <w:rsid w:val="008E4A80"/>
    <w:rsid w:val="008E5C88"/>
    <w:rsid w:val="008F2EC1"/>
    <w:rsid w:val="008F3199"/>
    <w:rsid w:val="008F591A"/>
    <w:rsid w:val="008F5E19"/>
    <w:rsid w:val="00900EFD"/>
    <w:rsid w:val="00901233"/>
    <w:rsid w:val="009020C3"/>
    <w:rsid w:val="00910407"/>
    <w:rsid w:val="00912CAB"/>
    <w:rsid w:val="00923BF3"/>
    <w:rsid w:val="0092499E"/>
    <w:rsid w:val="00924F4E"/>
    <w:rsid w:val="009254B0"/>
    <w:rsid w:val="00926209"/>
    <w:rsid w:val="0092638B"/>
    <w:rsid w:val="00926B57"/>
    <w:rsid w:val="00927FE4"/>
    <w:rsid w:val="009314D4"/>
    <w:rsid w:val="00931BE4"/>
    <w:rsid w:val="00935012"/>
    <w:rsid w:val="009373D4"/>
    <w:rsid w:val="00940D11"/>
    <w:rsid w:val="00947B6E"/>
    <w:rsid w:val="00952C39"/>
    <w:rsid w:val="00954875"/>
    <w:rsid w:val="009601EF"/>
    <w:rsid w:val="009605E5"/>
    <w:rsid w:val="009609FF"/>
    <w:rsid w:val="0096326D"/>
    <w:rsid w:val="00965331"/>
    <w:rsid w:val="0096708F"/>
    <w:rsid w:val="009673F5"/>
    <w:rsid w:val="00972725"/>
    <w:rsid w:val="00972AD6"/>
    <w:rsid w:val="009735AF"/>
    <w:rsid w:val="009736B7"/>
    <w:rsid w:val="00975A21"/>
    <w:rsid w:val="009778C4"/>
    <w:rsid w:val="009805FA"/>
    <w:rsid w:val="009852A8"/>
    <w:rsid w:val="0098710B"/>
    <w:rsid w:val="0099421A"/>
    <w:rsid w:val="009A1142"/>
    <w:rsid w:val="009A12EA"/>
    <w:rsid w:val="009A1B61"/>
    <w:rsid w:val="009A2F2E"/>
    <w:rsid w:val="009A646E"/>
    <w:rsid w:val="009B3980"/>
    <w:rsid w:val="009B48E3"/>
    <w:rsid w:val="009B6D3F"/>
    <w:rsid w:val="009B7A9E"/>
    <w:rsid w:val="009B7BF2"/>
    <w:rsid w:val="009C0A5E"/>
    <w:rsid w:val="009C2563"/>
    <w:rsid w:val="009C6F8D"/>
    <w:rsid w:val="009D4D1D"/>
    <w:rsid w:val="009D5E1B"/>
    <w:rsid w:val="009D7C54"/>
    <w:rsid w:val="009E00A7"/>
    <w:rsid w:val="009E05F6"/>
    <w:rsid w:val="009E2D65"/>
    <w:rsid w:val="009E6A66"/>
    <w:rsid w:val="009F13EF"/>
    <w:rsid w:val="009F2E5C"/>
    <w:rsid w:val="009F5E40"/>
    <w:rsid w:val="00A0228C"/>
    <w:rsid w:val="00A032A5"/>
    <w:rsid w:val="00A10AED"/>
    <w:rsid w:val="00A12758"/>
    <w:rsid w:val="00A140DD"/>
    <w:rsid w:val="00A17E2A"/>
    <w:rsid w:val="00A200C6"/>
    <w:rsid w:val="00A21595"/>
    <w:rsid w:val="00A21BA9"/>
    <w:rsid w:val="00A2361B"/>
    <w:rsid w:val="00A23861"/>
    <w:rsid w:val="00A25985"/>
    <w:rsid w:val="00A263F3"/>
    <w:rsid w:val="00A30051"/>
    <w:rsid w:val="00A31A90"/>
    <w:rsid w:val="00A32AEF"/>
    <w:rsid w:val="00A33401"/>
    <w:rsid w:val="00A347BE"/>
    <w:rsid w:val="00A36954"/>
    <w:rsid w:val="00A402A2"/>
    <w:rsid w:val="00A443DC"/>
    <w:rsid w:val="00A44903"/>
    <w:rsid w:val="00A44E55"/>
    <w:rsid w:val="00A46763"/>
    <w:rsid w:val="00A539FA"/>
    <w:rsid w:val="00A53C6E"/>
    <w:rsid w:val="00A570E0"/>
    <w:rsid w:val="00A57EF3"/>
    <w:rsid w:val="00A637E7"/>
    <w:rsid w:val="00A63970"/>
    <w:rsid w:val="00A71017"/>
    <w:rsid w:val="00A7387E"/>
    <w:rsid w:val="00A74CEF"/>
    <w:rsid w:val="00A80542"/>
    <w:rsid w:val="00A80E7F"/>
    <w:rsid w:val="00A8275C"/>
    <w:rsid w:val="00A8375C"/>
    <w:rsid w:val="00A85201"/>
    <w:rsid w:val="00A8613F"/>
    <w:rsid w:val="00A86318"/>
    <w:rsid w:val="00A87F99"/>
    <w:rsid w:val="00A9018D"/>
    <w:rsid w:val="00A903AA"/>
    <w:rsid w:val="00A943C9"/>
    <w:rsid w:val="00A9487B"/>
    <w:rsid w:val="00A95A0D"/>
    <w:rsid w:val="00A97DAA"/>
    <w:rsid w:val="00AA0DB7"/>
    <w:rsid w:val="00AA1FAC"/>
    <w:rsid w:val="00AA4445"/>
    <w:rsid w:val="00AA48B4"/>
    <w:rsid w:val="00AA4D7E"/>
    <w:rsid w:val="00AA5EBA"/>
    <w:rsid w:val="00AA6C18"/>
    <w:rsid w:val="00AB32C8"/>
    <w:rsid w:val="00AB5AC1"/>
    <w:rsid w:val="00AB6A0D"/>
    <w:rsid w:val="00AB6AB7"/>
    <w:rsid w:val="00AC2F70"/>
    <w:rsid w:val="00AC38D9"/>
    <w:rsid w:val="00AC39C3"/>
    <w:rsid w:val="00AC6781"/>
    <w:rsid w:val="00AC7688"/>
    <w:rsid w:val="00AD01CA"/>
    <w:rsid w:val="00AD23B8"/>
    <w:rsid w:val="00AD3AB7"/>
    <w:rsid w:val="00AD551F"/>
    <w:rsid w:val="00AE382F"/>
    <w:rsid w:val="00AE4465"/>
    <w:rsid w:val="00AE572E"/>
    <w:rsid w:val="00AE781F"/>
    <w:rsid w:val="00AF1A0C"/>
    <w:rsid w:val="00AF521B"/>
    <w:rsid w:val="00AF7DD1"/>
    <w:rsid w:val="00B00D6D"/>
    <w:rsid w:val="00B02E3D"/>
    <w:rsid w:val="00B06779"/>
    <w:rsid w:val="00B07AEE"/>
    <w:rsid w:val="00B10BF9"/>
    <w:rsid w:val="00B1182D"/>
    <w:rsid w:val="00B1431B"/>
    <w:rsid w:val="00B20655"/>
    <w:rsid w:val="00B20CA0"/>
    <w:rsid w:val="00B2209B"/>
    <w:rsid w:val="00B22B3D"/>
    <w:rsid w:val="00B22DC7"/>
    <w:rsid w:val="00B240A4"/>
    <w:rsid w:val="00B24E4C"/>
    <w:rsid w:val="00B30BBD"/>
    <w:rsid w:val="00B33E3A"/>
    <w:rsid w:val="00B3420C"/>
    <w:rsid w:val="00B34E41"/>
    <w:rsid w:val="00B352DE"/>
    <w:rsid w:val="00B356CF"/>
    <w:rsid w:val="00B3714E"/>
    <w:rsid w:val="00B378A6"/>
    <w:rsid w:val="00B402E8"/>
    <w:rsid w:val="00B413FB"/>
    <w:rsid w:val="00B4155E"/>
    <w:rsid w:val="00B43A86"/>
    <w:rsid w:val="00B44419"/>
    <w:rsid w:val="00B46FCD"/>
    <w:rsid w:val="00B51916"/>
    <w:rsid w:val="00B52295"/>
    <w:rsid w:val="00B52E38"/>
    <w:rsid w:val="00B52FFB"/>
    <w:rsid w:val="00B54749"/>
    <w:rsid w:val="00B56BAE"/>
    <w:rsid w:val="00B57A70"/>
    <w:rsid w:val="00B57EAB"/>
    <w:rsid w:val="00B60183"/>
    <w:rsid w:val="00B62C17"/>
    <w:rsid w:val="00B63264"/>
    <w:rsid w:val="00B64ED8"/>
    <w:rsid w:val="00B6513A"/>
    <w:rsid w:val="00B651C1"/>
    <w:rsid w:val="00B65441"/>
    <w:rsid w:val="00B6582C"/>
    <w:rsid w:val="00B70913"/>
    <w:rsid w:val="00B711C7"/>
    <w:rsid w:val="00B71F69"/>
    <w:rsid w:val="00B726D7"/>
    <w:rsid w:val="00B73254"/>
    <w:rsid w:val="00B7518E"/>
    <w:rsid w:val="00B75927"/>
    <w:rsid w:val="00B76194"/>
    <w:rsid w:val="00B761E2"/>
    <w:rsid w:val="00B7629E"/>
    <w:rsid w:val="00B821C6"/>
    <w:rsid w:val="00B90037"/>
    <w:rsid w:val="00B934CA"/>
    <w:rsid w:val="00B94261"/>
    <w:rsid w:val="00B9432A"/>
    <w:rsid w:val="00B95061"/>
    <w:rsid w:val="00B95D66"/>
    <w:rsid w:val="00B973DE"/>
    <w:rsid w:val="00B97C88"/>
    <w:rsid w:val="00B97CA3"/>
    <w:rsid w:val="00BA1C37"/>
    <w:rsid w:val="00BA3C11"/>
    <w:rsid w:val="00BA3CAF"/>
    <w:rsid w:val="00BA4A8A"/>
    <w:rsid w:val="00BA4B99"/>
    <w:rsid w:val="00BC0A43"/>
    <w:rsid w:val="00BC183F"/>
    <w:rsid w:val="00BC61D0"/>
    <w:rsid w:val="00BC6B6D"/>
    <w:rsid w:val="00BD27D4"/>
    <w:rsid w:val="00BD6158"/>
    <w:rsid w:val="00BD7360"/>
    <w:rsid w:val="00BD7F39"/>
    <w:rsid w:val="00BE1AB5"/>
    <w:rsid w:val="00BE1CA9"/>
    <w:rsid w:val="00BE376E"/>
    <w:rsid w:val="00BE519E"/>
    <w:rsid w:val="00BE56AE"/>
    <w:rsid w:val="00BE5A86"/>
    <w:rsid w:val="00BE71E3"/>
    <w:rsid w:val="00BF0608"/>
    <w:rsid w:val="00BF0FBB"/>
    <w:rsid w:val="00BF402D"/>
    <w:rsid w:val="00BF56DF"/>
    <w:rsid w:val="00BF579D"/>
    <w:rsid w:val="00BF631F"/>
    <w:rsid w:val="00BF79D8"/>
    <w:rsid w:val="00BF7D4B"/>
    <w:rsid w:val="00C03441"/>
    <w:rsid w:val="00C1195B"/>
    <w:rsid w:val="00C1245C"/>
    <w:rsid w:val="00C132AE"/>
    <w:rsid w:val="00C153A8"/>
    <w:rsid w:val="00C16B9A"/>
    <w:rsid w:val="00C16FE7"/>
    <w:rsid w:val="00C17FCE"/>
    <w:rsid w:val="00C2437F"/>
    <w:rsid w:val="00C25DBB"/>
    <w:rsid w:val="00C279EA"/>
    <w:rsid w:val="00C302BF"/>
    <w:rsid w:val="00C319BB"/>
    <w:rsid w:val="00C31E62"/>
    <w:rsid w:val="00C357C4"/>
    <w:rsid w:val="00C36017"/>
    <w:rsid w:val="00C40094"/>
    <w:rsid w:val="00C40944"/>
    <w:rsid w:val="00C411B6"/>
    <w:rsid w:val="00C45CD8"/>
    <w:rsid w:val="00C46FDB"/>
    <w:rsid w:val="00C500CA"/>
    <w:rsid w:val="00C50474"/>
    <w:rsid w:val="00C522E3"/>
    <w:rsid w:val="00C61921"/>
    <w:rsid w:val="00C622B4"/>
    <w:rsid w:val="00C6306B"/>
    <w:rsid w:val="00C64D59"/>
    <w:rsid w:val="00C65037"/>
    <w:rsid w:val="00C6621B"/>
    <w:rsid w:val="00C66FB3"/>
    <w:rsid w:val="00C67084"/>
    <w:rsid w:val="00C71949"/>
    <w:rsid w:val="00C74B50"/>
    <w:rsid w:val="00C82B40"/>
    <w:rsid w:val="00C86289"/>
    <w:rsid w:val="00C87653"/>
    <w:rsid w:val="00C915E2"/>
    <w:rsid w:val="00C92002"/>
    <w:rsid w:val="00C97009"/>
    <w:rsid w:val="00C979E6"/>
    <w:rsid w:val="00CA1271"/>
    <w:rsid w:val="00CA2B0F"/>
    <w:rsid w:val="00CA314F"/>
    <w:rsid w:val="00CB0351"/>
    <w:rsid w:val="00CB073A"/>
    <w:rsid w:val="00CB151F"/>
    <w:rsid w:val="00CB4BEF"/>
    <w:rsid w:val="00CB4D8D"/>
    <w:rsid w:val="00CB621F"/>
    <w:rsid w:val="00CB6CBA"/>
    <w:rsid w:val="00CC34E7"/>
    <w:rsid w:val="00CD0AC4"/>
    <w:rsid w:val="00CD180D"/>
    <w:rsid w:val="00CE336B"/>
    <w:rsid w:val="00CF0AA2"/>
    <w:rsid w:val="00CF1C4B"/>
    <w:rsid w:val="00CF2D47"/>
    <w:rsid w:val="00CF4C0C"/>
    <w:rsid w:val="00CF5C5C"/>
    <w:rsid w:val="00D0275E"/>
    <w:rsid w:val="00D0300E"/>
    <w:rsid w:val="00D07B83"/>
    <w:rsid w:val="00D224B0"/>
    <w:rsid w:val="00D22D96"/>
    <w:rsid w:val="00D23C66"/>
    <w:rsid w:val="00D260A6"/>
    <w:rsid w:val="00D302B9"/>
    <w:rsid w:val="00D34ACE"/>
    <w:rsid w:val="00D3602B"/>
    <w:rsid w:val="00D3683C"/>
    <w:rsid w:val="00D37D62"/>
    <w:rsid w:val="00D403B3"/>
    <w:rsid w:val="00D44A30"/>
    <w:rsid w:val="00D4784E"/>
    <w:rsid w:val="00D508F7"/>
    <w:rsid w:val="00D52616"/>
    <w:rsid w:val="00D52ED5"/>
    <w:rsid w:val="00D531D9"/>
    <w:rsid w:val="00D53228"/>
    <w:rsid w:val="00D53671"/>
    <w:rsid w:val="00D53888"/>
    <w:rsid w:val="00D53DE5"/>
    <w:rsid w:val="00D576D3"/>
    <w:rsid w:val="00D6238B"/>
    <w:rsid w:val="00D65E6C"/>
    <w:rsid w:val="00D66254"/>
    <w:rsid w:val="00D67E82"/>
    <w:rsid w:val="00D67FCF"/>
    <w:rsid w:val="00D7188D"/>
    <w:rsid w:val="00D718FE"/>
    <w:rsid w:val="00D73923"/>
    <w:rsid w:val="00D754C2"/>
    <w:rsid w:val="00D75DD0"/>
    <w:rsid w:val="00D75F44"/>
    <w:rsid w:val="00D8243C"/>
    <w:rsid w:val="00D8796A"/>
    <w:rsid w:val="00D87A61"/>
    <w:rsid w:val="00D9133C"/>
    <w:rsid w:val="00D916E0"/>
    <w:rsid w:val="00D9388A"/>
    <w:rsid w:val="00D95D0C"/>
    <w:rsid w:val="00D95E62"/>
    <w:rsid w:val="00D9708E"/>
    <w:rsid w:val="00DA072A"/>
    <w:rsid w:val="00DA13E7"/>
    <w:rsid w:val="00DA21A5"/>
    <w:rsid w:val="00DA5712"/>
    <w:rsid w:val="00DA65AD"/>
    <w:rsid w:val="00DA7B47"/>
    <w:rsid w:val="00DB3DF2"/>
    <w:rsid w:val="00DB77F5"/>
    <w:rsid w:val="00DC3B96"/>
    <w:rsid w:val="00DC58EA"/>
    <w:rsid w:val="00DC7805"/>
    <w:rsid w:val="00DD1B43"/>
    <w:rsid w:val="00DD7C5F"/>
    <w:rsid w:val="00DE1CD2"/>
    <w:rsid w:val="00DE3624"/>
    <w:rsid w:val="00DE4F76"/>
    <w:rsid w:val="00DE56FA"/>
    <w:rsid w:val="00DF04F4"/>
    <w:rsid w:val="00DF3714"/>
    <w:rsid w:val="00DF4BD6"/>
    <w:rsid w:val="00E0046E"/>
    <w:rsid w:val="00E020E9"/>
    <w:rsid w:val="00E03DCE"/>
    <w:rsid w:val="00E0446F"/>
    <w:rsid w:val="00E051AC"/>
    <w:rsid w:val="00E0607F"/>
    <w:rsid w:val="00E06901"/>
    <w:rsid w:val="00E11065"/>
    <w:rsid w:val="00E14668"/>
    <w:rsid w:val="00E20C7E"/>
    <w:rsid w:val="00E2137C"/>
    <w:rsid w:val="00E232DC"/>
    <w:rsid w:val="00E30405"/>
    <w:rsid w:val="00E31CA9"/>
    <w:rsid w:val="00E325F4"/>
    <w:rsid w:val="00E36067"/>
    <w:rsid w:val="00E41BC4"/>
    <w:rsid w:val="00E451B4"/>
    <w:rsid w:val="00E4727B"/>
    <w:rsid w:val="00E50FAA"/>
    <w:rsid w:val="00E5243E"/>
    <w:rsid w:val="00E52AC7"/>
    <w:rsid w:val="00E54995"/>
    <w:rsid w:val="00E54E70"/>
    <w:rsid w:val="00E5778D"/>
    <w:rsid w:val="00E626F9"/>
    <w:rsid w:val="00E65178"/>
    <w:rsid w:val="00E653AD"/>
    <w:rsid w:val="00E65EC9"/>
    <w:rsid w:val="00E67D5A"/>
    <w:rsid w:val="00E73EAA"/>
    <w:rsid w:val="00E77DF7"/>
    <w:rsid w:val="00E809A4"/>
    <w:rsid w:val="00E83093"/>
    <w:rsid w:val="00E8627C"/>
    <w:rsid w:val="00E90127"/>
    <w:rsid w:val="00EA08F1"/>
    <w:rsid w:val="00EA3377"/>
    <w:rsid w:val="00EA77E8"/>
    <w:rsid w:val="00EB09AE"/>
    <w:rsid w:val="00EB251B"/>
    <w:rsid w:val="00EB2D29"/>
    <w:rsid w:val="00EB2E0D"/>
    <w:rsid w:val="00EB4BC3"/>
    <w:rsid w:val="00EB5005"/>
    <w:rsid w:val="00EC0BE4"/>
    <w:rsid w:val="00EC0EE0"/>
    <w:rsid w:val="00EC22AA"/>
    <w:rsid w:val="00EC27BC"/>
    <w:rsid w:val="00EC2FE4"/>
    <w:rsid w:val="00EC3DE5"/>
    <w:rsid w:val="00EC7AE6"/>
    <w:rsid w:val="00EC7D66"/>
    <w:rsid w:val="00ED032A"/>
    <w:rsid w:val="00ED1972"/>
    <w:rsid w:val="00ED3B5E"/>
    <w:rsid w:val="00ED7BA5"/>
    <w:rsid w:val="00EE3513"/>
    <w:rsid w:val="00EE4775"/>
    <w:rsid w:val="00EE6046"/>
    <w:rsid w:val="00EF0060"/>
    <w:rsid w:val="00EF31BA"/>
    <w:rsid w:val="00EF3B80"/>
    <w:rsid w:val="00EF3D48"/>
    <w:rsid w:val="00EF78B5"/>
    <w:rsid w:val="00F0023E"/>
    <w:rsid w:val="00F050AE"/>
    <w:rsid w:val="00F05435"/>
    <w:rsid w:val="00F06D12"/>
    <w:rsid w:val="00F1077C"/>
    <w:rsid w:val="00F12D69"/>
    <w:rsid w:val="00F12F48"/>
    <w:rsid w:val="00F20B64"/>
    <w:rsid w:val="00F23233"/>
    <w:rsid w:val="00F25F1E"/>
    <w:rsid w:val="00F27919"/>
    <w:rsid w:val="00F27D8B"/>
    <w:rsid w:val="00F32D35"/>
    <w:rsid w:val="00F35546"/>
    <w:rsid w:val="00F416AD"/>
    <w:rsid w:val="00F43483"/>
    <w:rsid w:val="00F435A7"/>
    <w:rsid w:val="00F45382"/>
    <w:rsid w:val="00F45627"/>
    <w:rsid w:val="00F46532"/>
    <w:rsid w:val="00F5161C"/>
    <w:rsid w:val="00F51690"/>
    <w:rsid w:val="00F548CE"/>
    <w:rsid w:val="00F57E61"/>
    <w:rsid w:val="00F62AFA"/>
    <w:rsid w:val="00F64678"/>
    <w:rsid w:val="00F64CA2"/>
    <w:rsid w:val="00F6798C"/>
    <w:rsid w:val="00F70160"/>
    <w:rsid w:val="00F70F89"/>
    <w:rsid w:val="00F77750"/>
    <w:rsid w:val="00F8450D"/>
    <w:rsid w:val="00F87C24"/>
    <w:rsid w:val="00F90784"/>
    <w:rsid w:val="00F91F3E"/>
    <w:rsid w:val="00F92283"/>
    <w:rsid w:val="00F954AF"/>
    <w:rsid w:val="00F9632C"/>
    <w:rsid w:val="00F96A21"/>
    <w:rsid w:val="00FA196B"/>
    <w:rsid w:val="00FA2F47"/>
    <w:rsid w:val="00FA682B"/>
    <w:rsid w:val="00FA6CBE"/>
    <w:rsid w:val="00FB294B"/>
    <w:rsid w:val="00FB3409"/>
    <w:rsid w:val="00FC1011"/>
    <w:rsid w:val="00FC4C46"/>
    <w:rsid w:val="00FC66D0"/>
    <w:rsid w:val="00FC6B81"/>
    <w:rsid w:val="00FC704F"/>
    <w:rsid w:val="00FC73F1"/>
    <w:rsid w:val="00FD5DBC"/>
    <w:rsid w:val="00FD5F19"/>
    <w:rsid w:val="00FD7230"/>
    <w:rsid w:val="00FE00B3"/>
    <w:rsid w:val="00FE0130"/>
    <w:rsid w:val="00FE0772"/>
    <w:rsid w:val="00FE1676"/>
    <w:rsid w:val="00FE22C3"/>
    <w:rsid w:val="00FE39BF"/>
    <w:rsid w:val="00FE62D5"/>
    <w:rsid w:val="00FF045F"/>
    <w:rsid w:val="00FF1F34"/>
    <w:rsid w:val="00FF228A"/>
    <w:rsid w:val="00FF28E9"/>
    <w:rsid w:val="694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04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E56F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56F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F6A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F6A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D36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qFormat/>
    <w:rsid w:val="00D3683C"/>
    <w:rPr>
      <w:b/>
      <w:bCs/>
    </w:rPr>
  </w:style>
  <w:style w:type="paragraph" w:styleId="Header">
    <w:name w:val="header"/>
    <w:basedOn w:val="Normal"/>
    <w:link w:val="HeaderChar"/>
    <w:rsid w:val="00EB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B2E0D"/>
    <w:rPr>
      <w:sz w:val="22"/>
      <w:szCs w:val="22"/>
      <w:lang w:val="en-US"/>
    </w:rPr>
  </w:style>
  <w:style w:type="paragraph" w:styleId="Footer">
    <w:name w:val="footer"/>
    <w:basedOn w:val="Normal"/>
    <w:link w:val="FooterChar"/>
    <w:rsid w:val="00EB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B2E0D"/>
    <w:rPr>
      <w:sz w:val="22"/>
      <w:szCs w:val="22"/>
      <w:lang w:val="en-US"/>
    </w:rPr>
  </w:style>
  <w:style w:type="paragraph" w:customStyle="1" w:styleId="Default">
    <w:name w:val="Default"/>
    <w:rsid w:val="002D7E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ageNumber">
    <w:name w:val="page number"/>
    <w:rsid w:val="002D7EF6"/>
  </w:style>
  <w:style w:type="paragraph" w:customStyle="1" w:styleId="MediumList1-Accent61">
    <w:name w:val="Medium List 1 - Accent 61"/>
    <w:basedOn w:val="Normal"/>
    <w:rsid w:val="00126605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LightGrid-Accent41">
    <w:name w:val="Light Grid - Accent 41"/>
    <w:rsid w:val="00EF78B5"/>
    <w:rPr>
      <w:sz w:val="22"/>
      <w:szCs w:val="22"/>
      <w:lang w:val="en-US" w:eastAsia="en-US"/>
    </w:rPr>
  </w:style>
  <w:style w:type="paragraph" w:customStyle="1" w:styleId="DarkList-Accent51">
    <w:name w:val="Dark List - Accent 51"/>
    <w:basedOn w:val="Normal"/>
    <w:rsid w:val="00722E38"/>
    <w:pPr>
      <w:ind w:left="720"/>
      <w:contextualSpacing/>
    </w:pPr>
  </w:style>
  <w:style w:type="character" w:styleId="FollowedHyperlink">
    <w:name w:val="FollowedHyperlink"/>
    <w:rsid w:val="000E6D27"/>
    <w:rPr>
      <w:color w:val="800080"/>
      <w:u w:val="single"/>
    </w:rPr>
  </w:style>
  <w:style w:type="paragraph" w:customStyle="1" w:styleId="MediumGrid1-Accent31">
    <w:name w:val="Medium Grid 1 - Accent 31"/>
    <w:rsid w:val="00ED3B5E"/>
    <w:rPr>
      <w:sz w:val="22"/>
      <w:szCs w:val="22"/>
      <w:lang w:val="en-US" w:eastAsia="en-US"/>
    </w:rPr>
  </w:style>
  <w:style w:type="character" w:styleId="CommentReference">
    <w:name w:val="annotation reference"/>
    <w:rsid w:val="005F0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CFC"/>
  </w:style>
  <w:style w:type="paragraph" w:styleId="CommentSubject">
    <w:name w:val="annotation subject"/>
    <w:basedOn w:val="CommentText"/>
    <w:next w:val="CommentText"/>
    <w:link w:val="CommentSubjectChar"/>
    <w:rsid w:val="005F0CFC"/>
    <w:rPr>
      <w:b/>
      <w:bCs/>
    </w:rPr>
  </w:style>
  <w:style w:type="character" w:customStyle="1" w:styleId="CommentSubjectChar">
    <w:name w:val="Comment Subject Char"/>
    <w:link w:val="CommentSubject"/>
    <w:rsid w:val="005F0CFC"/>
    <w:rPr>
      <w:b/>
      <w:bCs/>
    </w:rPr>
  </w:style>
  <w:style w:type="paragraph" w:customStyle="1" w:styleId="ColorfulShading-Accent31">
    <w:name w:val="Colorful Shading - Accent 31"/>
    <w:basedOn w:val="Normal"/>
    <w:rsid w:val="00AC7688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8A149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invite-phone-number">
    <w:name w:val="invite-phone-number"/>
    <w:basedOn w:val="DefaultParagraphFont"/>
    <w:rsid w:val="00F51690"/>
  </w:style>
  <w:style w:type="paragraph" w:styleId="ListParagraph">
    <w:name w:val="List Paragraph"/>
    <w:basedOn w:val="Normal"/>
    <w:uiPriority w:val="34"/>
    <w:qFormat/>
    <w:rsid w:val="00100F5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ZA"/>
    </w:rPr>
  </w:style>
  <w:style w:type="character" w:customStyle="1" w:styleId="apple-converted-space">
    <w:name w:val="apple-converted-space"/>
    <w:basedOn w:val="DefaultParagraphFont"/>
    <w:rsid w:val="00100F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E56F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56F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F6A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F6A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D36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qFormat/>
    <w:rsid w:val="00D3683C"/>
    <w:rPr>
      <w:b/>
      <w:bCs/>
    </w:rPr>
  </w:style>
  <w:style w:type="paragraph" w:styleId="Header">
    <w:name w:val="header"/>
    <w:basedOn w:val="Normal"/>
    <w:link w:val="HeaderChar"/>
    <w:rsid w:val="00EB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B2E0D"/>
    <w:rPr>
      <w:sz w:val="22"/>
      <w:szCs w:val="22"/>
      <w:lang w:val="en-US"/>
    </w:rPr>
  </w:style>
  <w:style w:type="paragraph" w:styleId="Footer">
    <w:name w:val="footer"/>
    <w:basedOn w:val="Normal"/>
    <w:link w:val="FooterChar"/>
    <w:rsid w:val="00EB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B2E0D"/>
    <w:rPr>
      <w:sz w:val="22"/>
      <w:szCs w:val="22"/>
      <w:lang w:val="en-US"/>
    </w:rPr>
  </w:style>
  <w:style w:type="paragraph" w:customStyle="1" w:styleId="Default">
    <w:name w:val="Default"/>
    <w:rsid w:val="002D7E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ageNumber">
    <w:name w:val="page number"/>
    <w:rsid w:val="002D7EF6"/>
  </w:style>
  <w:style w:type="paragraph" w:customStyle="1" w:styleId="MediumList1-Accent61">
    <w:name w:val="Medium List 1 - Accent 61"/>
    <w:basedOn w:val="Normal"/>
    <w:rsid w:val="00126605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LightGrid-Accent41">
    <w:name w:val="Light Grid - Accent 41"/>
    <w:rsid w:val="00EF78B5"/>
    <w:rPr>
      <w:sz w:val="22"/>
      <w:szCs w:val="22"/>
      <w:lang w:val="en-US" w:eastAsia="en-US"/>
    </w:rPr>
  </w:style>
  <w:style w:type="paragraph" w:customStyle="1" w:styleId="DarkList-Accent51">
    <w:name w:val="Dark List - Accent 51"/>
    <w:basedOn w:val="Normal"/>
    <w:rsid w:val="00722E38"/>
    <w:pPr>
      <w:ind w:left="720"/>
      <w:contextualSpacing/>
    </w:pPr>
  </w:style>
  <w:style w:type="character" w:styleId="FollowedHyperlink">
    <w:name w:val="FollowedHyperlink"/>
    <w:rsid w:val="000E6D27"/>
    <w:rPr>
      <w:color w:val="800080"/>
      <w:u w:val="single"/>
    </w:rPr>
  </w:style>
  <w:style w:type="paragraph" w:customStyle="1" w:styleId="MediumGrid1-Accent31">
    <w:name w:val="Medium Grid 1 - Accent 31"/>
    <w:rsid w:val="00ED3B5E"/>
    <w:rPr>
      <w:sz w:val="22"/>
      <w:szCs w:val="22"/>
      <w:lang w:val="en-US" w:eastAsia="en-US"/>
    </w:rPr>
  </w:style>
  <w:style w:type="character" w:styleId="CommentReference">
    <w:name w:val="annotation reference"/>
    <w:rsid w:val="005F0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CFC"/>
  </w:style>
  <w:style w:type="paragraph" w:styleId="CommentSubject">
    <w:name w:val="annotation subject"/>
    <w:basedOn w:val="CommentText"/>
    <w:next w:val="CommentText"/>
    <w:link w:val="CommentSubjectChar"/>
    <w:rsid w:val="005F0CFC"/>
    <w:rPr>
      <w:b/>
      <w:bCs/>
    </w:rPr>
  </w:style>
  <w:style w:type="character" w:customStyle="1" w:styleId="CommentSubjectChar">
    <w:name w:val="Comment Subject Char"/>
    <w:link w:val="CommentSubject"/>
    <w:rsid w:val="005F0CFC"/>
    <w:rPr>
      <w:b/>
      <w:bCs/>
    </w:rPr>
  </w:style>
  <w:style w:type="paragraph" w:customStyle="1" w:styleId="ColorfulShading-Accent31">
    <w:name w:val="Colorful Shading - Accent 31"/>
    <w:basedOn w:val="Normal"/>
    <w:rsid w:val="00AC7688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8A149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invite-phone-number">
    <w:name w:val="invite-phone-number"/>
    <w:basedOn w:val="DefaultParagraphFont"/>
    <w:rsid w:val="00F51690"/>
  </w:style>
  <w:style w:type="paragraph" w:styleId="ListParagraph">
    <w:name w:val="List Paragraph"/>
    <w:basedOn w:val="Normal"/>
    <w:uiPriority w:val="34"/>
    <w:qFormat/>
    <w:rsid w:val="00100F5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ZA"/>
    </w:rPr>
  </w:style>
  <w:style w:type="character" w:customStyle="1" w:styleId="apple-converted-space">
    <w:name w:val="apple-converted-space"/>
    <w:basedOn w:val="DefaultParagraphFont"/>
    <w:rsid w:val="0010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513</Words>
  <Characters>2927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SICPA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Watson</dc:creator>
  <cp:keywords/>
  <dc:description/>
  <cp:lastModifiedBy>Nicola Sudan</cp:lastModifiedBy>
  <cp:revision>4</cp:revision>
  <cp:lastPrinted>2016-07-13T15:19:00Z</cp:lastPrinted>
  <dcterms:created xsi:type="dcterms:W3CDTF">2019-02-03T20:01:00Z</dcterms:created>
  <dcterms:modified xsi:type="dcterms:W3CDTF">2019-02-03T20:38:00Z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0x010100426D44815435D94D82792A5C41E21C28</vt:lpwstr>
  </property>
  <property fmtid="{D5CDD505-2E9C-101B-9397-08002B2CF9AE}" pid="3" name="TitusGUID">
    <vt:lpwstr>7befc5fd-dc90-4f4d-b26d-0fe1d1a6507b</vt:lpwstr>
  </property>
  <property fmtid="{D5CDD505-2E9C-101B-9397-08002B2CF9AE}" pid="4" name="Classification">
    <vt:lpwstr>Internal</vt:lpwstr>
  </property>
</Properties>
</file>